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7AA38" w14:textId="7B1C43B1" w:rsidR="00CF161D" w:rsidRDefault="0043474C" w:rsidP="00F04270">
      <w:pPr>
        <w:ind w:right="5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提出日：</w:t>
      </w:r>
      <w:r w:rsidR="00086253">
        <w:rPr>
          <w:rFonts w:ascii="ＭＳ 明朝" w:hAnsi="ＭＳ 明朝" w:hint="eastAsia"/>
        </w:rPr>
        <w:t>令和</w:t>
      </w:r>
      <w:r w:rsidR="005D071C">
        <w:rPr>
          <w:rFonts w:ascii="ＭＳ 明朝" w:hAnsi="ＭＳ 明朝" w:hint="eastAsia"/>
        </w:rPr>
        <w:t>7</w:t>
      </w:r>
      <w:r w:rsidR="00F04270">
        <w:rPr>
          <w:rFonts w:ascii="ＭＳ 明朝" w:hAnsi="ＭＳ 明朝" w:hint="eastAsia"/>
        </w:rPr>
        <w:t xml:space="preserve">年　　</w:t>
      </w:r>
      <w:r w:rsidR="00CF161D">
        <w:rPr>
          <w:rFonts w:ascii="ＭＳ 明朝" w:hAnsi="ＭＳ 明朝" w:hint="eastAsia"/>
        </w:rPr>
        <w:t>月　　日</w:t>
      </w:r>
    </w:p>
    <w:p w14:paraId="4E89EBE0" w14:textId="77777777" w:rsidR="00CF161D" w:rsidRDefault="00CF161D" w:rsidP="00CF161D">
      <w:pPr>
        <w:rPr>
          <w:rFonts w:ascii="ＭＳ 明朝" w:hAnsi="ＭＳ 明朝"/>
        </w:rPr>
      </w:pPr>
    </w:p>
    <w:p w14:paraId="1C2ADFCC" w14:textId="41733751" w:rsidR="00CF161D" w:rsidRDefault="00086253" w:rsidP="009E2AA6">
      <w:pPr>
        <w:ind w:right="-2"/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5D071C">
        <w:rPr>
          <w:rFonts w:ascii="ＭＳ 明朝" w:hAnsi="ＭＳ 明朝" w:hint="eastAsia"/>
          <w:sz w:val="24"/>
          <w:szCs w:val="24"/>
        </w:rPr>
        <w:t>7</w:t>
      </w:r>
      <w:r w:rsidR="006D4C21">
        <w:rPr>
          <w:rFonts w:ascii="ＭＳ 明朝" w:hAnsi="ＭＳ 明朝" w:hint="eastAsia"/>
          <w:sz w:val="24"/>
          <w:szCs w:val="24"/>
        </w:rPr>
        <w:t xml:space="preserve">年度　</w:t>
      </w:r>
      <w:r w:rsidR="00F04270">
        <w:rPr>
          <w:rFonts w:ascii="ＭＳ 明朝" w:hAnsi="ＭＳ 明朝" w:hint="eastAsia"/>
          <w:sz w:val="24"/>
          <w:szCs w:val="24"/>
        </w:rPr>
        <w:t>てんかん看護セミナー参加申込書</w:t>
      </w:r>
    </w:p>
    <w:p w14:paraId="33D84C68" w14:textId="77777777" w:rsidR="00F04270" w:rsidRPr="0036503C" w:rsidRDefault="00F04270" w:rsidP="00F04270">
      <w:pPr>
        <w:jc w:val="center"/>
        <w:rPr>
          <w:rFonts w:ascii="ＭＳ 明朝" w:hAnsi="ＭＳ 明朝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6939"/>
      </w:tblGrid>
      <w:tr w:rsidR="006D4C21" w:rsidRPr="00F04270" w14:paraId="0A38A41B" w14:textId="77777777" w:rsidTr="005D071C">
        <w:tc>
          <w:tcPr>
            <w:tcW w:w="1555" w:type="dxa"/>
            <w:tcBorders>
              <w:bottom w:val="dotted" w:sz="4" w:space="0" w:color="auto"/>
            </w:tcBorders>
            <w:shd w:val="clear" w:color="auto" w:fill="auto"/>
          </w:tcPr>
          <w:p w14:paraId="462D6112" w14:textId="6ED96F4D" w:rsidR="00F04270" w:rsidRPr="00F04270" w:rsidRDefault="00F04270" w:rsidP="00474837">
            <w:pPr>
              <w:jc w:val="center"/>
              <w:rPr>
                <w:rFonts w:ascii="ＭＳ 明朝" w:hAnsi="ＭＳ 明朝"/>
              </w:rPr>
            </w:pPr>
            <w:r w:rsidRPr="00F04270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693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8E6D2FA" w14:textId="77777777" w:rsidR="00F04270" w:rsidRPr="00F04270" w:rsidRDefault="00F04270" w:rsidP="008A4A60">
            <w:pPr>
              <w:jc w:val="center"/>
              <w:rPr>
                <w:rFonts w:ascii="ＭＳ 明朝" w:hAnsi="ＭＳ 明朝"/>
              </w:rPr>
            </w:pPr>
          </w:p>
        </w:tc>
      </w:tr>
      <w:tr w:rsidR="00474837" w:rsidRPr="00F04270" w14:paraId="21139DFD" w14:textId="77777777" w:rsidTr="005D071C">
        <w:tc>
          <w:tcPr>
            <w:tcW w:w="1555" w:type="dxa"/>
            <w:tcBorders>
              <w:top w:val="dotted" w:sz="4" w:space="0" w:color="auto"/>
            </w:tcBorders>
            <w:shd w:val="clear" w:color="auto" w:fill="auto"/>
          </w:tcPr>
          <w:p w14:paraId="37EBF6B8" w14:textId="4DFC9B2A" w:rsidR="00474837" w:rsidRPr="00F04270" w:rsidRDefault="00474837" w:rsidP="00474837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F04270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93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264D386" w14:textId="77777777" w:rsidR="00474837" w:rsidRPr="00F04270" w:rsidRDefault="00474837" w:rsidP="008A4A60">
            <w:pPr>
              <w:jc w:val="center"/>
              <w:rPr>
                <w:rFonts w:ascii="ＭＳ 明朝" w:hAnsi="ＭＳ 明朝"/>
              </w:rPr>
            </w:pPr>
          </w:p>
        </w:tc>
      </w:tr>
      <w:tr w:rsidR="006D4C21" w:rsidRPr="00F04270" w14:paraId="038E922B" w14:textId="77777777" w:rsidTr="005D071C">
        <w:tc>
          <w:tcPr>
            <w:tcW w:w="1555" w:type="dxa"/>
            <w:shd w:val="clear" w:color="auto" w:fill="auto"/>
          </w:tcPr>
          <w:p w14:paraId="39FC46C6" w14:textId="77777777" w:rsidR="00F04270" w:rsidRPr="00F04270" w:rsidRDefault="00F04270" w:rsidP="00A374AE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F04270">
              <w:rPr>
                <w:rFonts w:ascii="ＭＳ 明朝" w:hAnsi="ＭＳ 明朝" w:hint="eastAsia"/>
              </w:rPr>
              <w:t>施設名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46F6C273" w14:textId="77777777" w:rsidR="00F04270" w:rsidRPr="00F04270" w:rsidRDefault="00F04270" w:rsidP="00F04270">
            <w:pPr>
              <w:jc w:val="left"/>
              <w:rPr>
                <w:rFonts w:ascii="ＭＳ 明朝" w:hAnsi="ＭＳ 明朝"/>
              </w:rPr>
            </w:pPr>
          </w:p>
        </w:tc>
      </w:tr>
      <w:tr w:rsidR="006D4C21" w:rsidRPr="00F04270" w14:paraId="579CBB3C" w14:textId="77777777" w:rsidTr="005D071C">
        <w:tc>
          <w:tcPr>
            <w:tcW w:w="1555" w:type="dxa"/>
            <w:shd w:val="clear" w:color="auto" w:fill="auto"/>
          </w:tcPr>
          <w:p w14:paraId="0F8A2DAD" w14:textId="11F32DA5" w:rsidR="005D071C" w:rsidRPr="00F04270" w:rsidRDefault="005D071C" w:rsidP="005D071C">
            <w:pPr>
              <w:jc w:val="center"/>
              <w:rPr>
                <w:rFonts w:ascii="ＭＳ 明朝" w:hAnsi="ＭＳ 明朝" w:hint="eastAsia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</w:rPr>
              <w:t>受講決定通知の送り先</w:t>
            </w:r>
          </w:p>
        </w:tc>
        <w:tc>
          <w:tcPr>
            <w:tcW w:w="6939" w:type="dxa"/>
            <w:shd w:val="clear" w:color="auto" w:fill="auto"/>
          </w:tcPr>
          <w:p w14:paraId="43070636" w14:textId="77777777" w:rsidR="00F04270" w:rsidRPr="00F04270" w:rsidRDefault="00F04270" w:rsidP="00F04270">
            <w:pPr>
              <w:jc w:val="left"/>
              <w:rPr>
                <w:rFonts w:ascii="ＭＳ 明朝" w:hAnsi="ＭＳ 明朝"/>
              </w:rPr>
            </w:pPr>
            <w:r w:rsidRPr="00F04270">
              <w:rPr>
                <w:rFonts w:ascii="ＭＳ 明朝" w:hAnsi="ＭＳ 明朝" w:hint="eastAsia"/>
              </w:rPr>
              <w:t>〒</w:t>
            </w:r>
          </w:p>
          <w:p w14:paraId="7F862094" w14:textId="77777777" w:rsidR="00F04270" w:rsidRPr="00F04270" w:rsidRDefault="00F04270" w:rsidP="00F04270">
            <w:pPr>
              <w:jc w:val="left"/>
              <w:rPr>
                <w:rFonts w:ascii="ＭＳ 明朝" w:hAnsi="ＭＳ 明朝"/>
              </w:rPr>
            </w:pPr>
          </w:p>
        </w:tc>
      </w:tr>
      <w:tr w:rsidR="006D4C21" w:rsidRPr="00F04270" w14:paraId="43713C1F" w14:textId="77777777" w:rsidTr="005D071C">
        <w:tc>
          <w:tcPr>
            <w:tcW w:w="1555" w:type="dxa"/>
            <w:shd w:val="clear" w:color="auto" w:fill="auto"/>
          </w:tcPr>
          <w:p w14:paraId="32C7D52C" w14:textId="77777777" w:rsidR="00F04270" w:rsidRPr="00F04270" w:rsidRDefault="00F04270" w:rsidP="00F04270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F04270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6939" w:type="dxa"/>
            <w:shd w:val="clear" w:color="auto" w:fill="auto"/>
          </w:tcPr>
          <w:p w14:paraId="3749D3CC" w14:textId="77777777" w:rsidR="00F04270" w:rsidRPr="00F04270" w:rsidRDefault="00F04270" w:rsidP="00F04270">
            <w:pPr>
              <w:jc w:val="left"/>
              <w:rPr>
                <w:rFonts w:ascii="ＭＳ 明朝" w:hAnsi="ＭＳ 明朝"/>
              </w:rPr>
            </w:pPr>
            <w:r w:rsidRPr="00F04270">
              <w:rPr>
                <w:rFonts w:ascii="ＭＳ 明朝" w:hAnsi="ＭＳ 明朝" w:hint="eastAsia"/>
              </w:rPr>
              <w:t xml:space="preserve">TEL　　</w:t>
            </w:r>
            <w:r w:rsidR="009E2AA6">
              <w:rPr>
                <w:rFonts w:ascii="ＭＳ 明朝" w:hAnsi="ＭＳ 明朝" w:hint="eastAsia"/>
              </w:rPr>
              <w:t xml:space="preserve"> ：</w:t>
            </w:r>
          </w:p>
          <w:p w14:paraId="264F18A5" w14:textId="77777777" w:rsidR="00F04270" w:rsidRPr="00F04270" w:rsidRDefault="00F04270" w:rsidP="00F04270">
            <w:pPr>
              <w:jc w:val="left"/>
              <w:rPr>
                <w:rFonts w:ascii="ＭＳ 明朝" w:hAnsi="ＭＳ 明朝"/>
              </w:rPr>
            </w:pPr>
            <w:r w:rsidRPr="00F04270">
              <w:rPr>
                <w:rFonts w:ascii="ＭＳ 明朝" w:hAnsi="ＭＳ 明朝" w:hint="eastAsia"/>
              </w:rPr>
              <w:t>E-mail　：</w:t>
            </w:r>
          </w:p>
        </w:tc>
      </w:tr>
      <w:tr w:rsidR="006D4C21" w:rsidRPr="00F04270" w14:paraId="7900D0DB" w14:textId="77777777" w:rsidTr="005D071C">
        <w:tc>
          <w:tcPr>
            <w:tcW w:w="1555" w:type="dxa"/>
            <w:shd w:val="clear" w:color="auto" w:fill="auto"/>
          </w:tcPr>
          <w:p w14:paraId="454F85EB" w14:textId="77777777" w:rsidR="00474837" w:rsidRDefault="00474837" w:rsidP="0047483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看護師</w:t>
            </w:r>
          </w:p>
          <w:p w14:paraId="597741C1" w14:textId="560CD4E0" w:rsidR="00F04270" w:rsidRPr="00F04270" w:rsidRDefault="00F04270" w:rsidP="00474837">
            <w:pPr>
              <w:jc w:val="center"/>
              <w:rPr>
                <w:rFonts w:ascii="ＭＳ 明朝" w:hAnsi="ＭＳ 明朝"/>
              </w:rPr>
            </w:pPr>
            <w:r w:rsidRPr="00F04270">
              <w:rPr>
                <w:rFonts w:ascii="ＭＳ 明朝" w:hAnsi="ＭＳ 明朝" w:hint="eastAsia"/>
              </w:rPr>
              <w:t>経験年数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4F227C21" w14:textId="25E95B7E" w:rsidR="00F04270" w:rsidRPr="00F04270" w:rsidRDefault="00474837" w:rsidP="00F04270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年目</w:t>
            </w:r>
          </w:p>
        </w:tc>
      </w:tr>
      <w:tr w:rsidR="00474837" w:rsidRPr="00F04270" w14:paraId="4C89A9A9" w14:textId="77777777" w:rsidTr="005D071C">
        <w:tc>
          <w:tcPr>
            <w:tcW w:w="1555" w:type="dxa"/>
            <w:shd w:val="clear" w:color="auto" w:fill="auto"/>
          </w:tcPr>
          <w:p w14:paraId="1B483945" w14:textId="77777777" w:rsidR="00474837" w:rsidRDefault="00474837" w:rsidP="0047483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現在の</w:t>
            </w:r>
          </w:p>
          <w:p w14:paraId="55C6D9C4" w14:textId="5582F044" w:rsidR="00474837" w:rsidRPr="00F04270" w:rsidRDefault="00474837" w:rsidP="00474837">
            <w:pPr>
              <w:jc w:val="center"/>
              <w:rPr>
                <w:rFonts w:ascii="ＭＳ 明朝" w:hAnsi="ＭＳ 明朝"/>
              </w:rPr>
            </w:pPr>
            <w:r w:rsidRPr="00F04270">
              <w:rPr>
                <w:rFonts w:ascii="ＭＳ 明朝" w:hAnsi="ＭＳ 明朝" w:hint="eastAsia"/>
              </w:rPr>
              <w:t>診療科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489D105D" w14:textId="77777777" w:rsidR="00474837" w:rsidRPr="00F04270" w:rsidRDefault="00474837" w:rsidP="00F04270">
            <w:pPr>
              <w:jc w:val="left"/>
              <w:rPr>
                <w:rFonts w:ascii="ＭＳ 明朝" w:hAnsi="ＭＳ 明朝"/>
              </w:rPr>
            </w:pPr>
          </w:p>
        </w:tc>
      </w:tr>
      <w:tr w:rsidR="006D4C21" w:rsidRPr="00F04270" w14:paraId="0B32FB5B" w14:textId="77777777" w:rsidTr="005D071C">
        <w:tc>
          <w:tcPr>
            <w:tcW w:w="1555" w:type="dxa"/>
            <w:shd w:val="clear" w:color="auto" w:fill="auto"/>
          </w:tcPr>
          <w:p w14:paraId="2F595DB7" w14:textId="77777777" w:rsidR="00A374AE" w:rsidRDefault="00F04270" w:rsidP="00A374AE">
            <w:pPr>
              <w:jc w:val="center"/>
              <w:rPr>
                <w:rFonts w:ascii="ＭＳ 明朝" w:hAnsi="ＭＳ 明朝"/>
              </w:rPr>
            </w:pPr>
            <w:r w:rsidRPr="00A374AE">
              <w:rPr>
                <w:rFonts w:ascii="ＭＳ 明朝" w:hAnsi="ＭＳ 明朝" w:hint="eastAsia"/>
              </w:rPr>
              <w:t>てんかん</w:t>
            </w:r>
          </w:p>
          <w:p w14:paraId="126D0E93" w14:textId="77777777" w:rsidR="00F04270" w:rsidRPr="00A374AE" w:rsidRDefault="00F04270" w:rsidP="00A374AE">
            <w:pPr>
              <w:jc w:val="center"/>
              <w:rPr>
                <w:rFonts w:ascii="ＭＳ 明朝" w:hAnsi="ＭＳ 明朝"/>
              </w:rPr>
            </w:pPr>
            <w:r w:rsidRPr="00A374AE">
              <w:rPr>
                <w:rFonts w:ascii="ＭＳ 明朝" w:hAnsi="ＭＳ 明朝" w:hint="eastAsia"/>
              </w:rPr>
              <w:t>看護</w:t>
            </w:r>
            <w:r w:rsidR="00A374AE" w:rsidRPr="00A374AE">
              <w:rPr>
                <w:rFonts w:ascii="ＭＳ 明朝" w:hAnsi="ＭＳ 明朝" w:hint="eastAsia"/>
              </w:rPr>
              <w:t>の</w:t>
            </w:r>
            <w:r w:rsidRPr="00A374AE">
              <w:rPr>
                <w:rFonts w:ascii="ＭＳ 明朝" w:hAnsi="ＭＳ 明朝" w:hint="eastAsia"/>
              </w:rPr>
              <w:t>経験</w:t>
            </w:r>
          </w:p>
        </w:tc>
        <w:tc>
          <w:tcPr>
            <w:tcW w:w="6939" w:type="dxa"/>
            <w:shd w:val="clear" w:color="auto" w:fill="auto"/>
          </w:tcPr>
          <w:p w14:paraId="7CD4CFC0" w14:textId="10C6D413" w:rsidR="00F04270" w:rsidRPr="00F04270" w:rsidRDefault="00F04270" w:rsidP="00F04270">
            <w:pPr>
              <w:spacing w:line="480" w:lineRule="auto"/>
              <w:jc w:val="left"/>
              <w:rPr>
                <w:rFonts w:ascii="ＭＳ 明朝" w:hAnsi="ＭＳ 明朝"/>
              </w:rPr>
            </w:pPr>
            <w:r w:rsidRPr="00F04270">
              <w:rPr>
                <w:rFonts w:ascii="ＭＳ 明朝" w:hAnsi="ＭＳ 明朝" w:hint="eastAsia"/>
              </w:rPr>
              <w:t xml:space="preserve">　有</w:t>
            </w:r>
            <w:r w:rsidR="008F5B17">
              <w:rPr>
                <w:rFonts w:ascii="ＭＳ 明朝" w:hAnsi="ＭＳ 明朝" w:hint="eastAsia"/>
              </w:rPr>
              <w:t xml:space="preserve">　（経験年数：　　　年目）</w:t>
            </w:r>
            <w:r w:rsidRPr="00F04270">
              <w:rPr>
                <w:rFonts w:ascii="ＭＳ 明朝" w:hAnsi="ＭＳ 明朝" w:hint="eastAsia"/>
              </w:rPr>
              <w:t xml:space="preserve">　・　無</w:t>
            </w:r>
          </w:p>
        </w:tc>
      </w:tr>
      <w:tr w:rsidR="006D4C21" w:rsidRPr="00F04270" w14:paraId="0B90F7FB" w14:textId="77777777" w:rsidTr="005D071C">
        <w:tc>
          <w:tcPr>
            <w:tcW w:w="8494" w:type="dxa"/>
            <w:gridSpan w:val="2"/>
            <w:shd w:val="clear" w:color="auto" w:fill="auto"/>
          </w:tcPr>
          <w:p w14:paraId="4491B09E" w14:textId="77777777" w:rsidR="008A4A60" w:rsidRDefault="008A4A60" w:rsidP="00EF19E6">
            <w:pPr>
              <w:tabs>
                <w:tab w:val="left" w:pos="880"/>
              </w:tabs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病棟見学：2か所、見学していただく予定です。</w:t>
            </w:r>
          </w:p>
          <w:p w14:paraId="6FA8C235" w14:textId="4F608316" w:rsidR="006D4C21" w:rsidRPr="001D3DE7" w:rsidRDefault="008A4A60" w:rsidP="008A4A60">
            <w:pPr>
              <w:tabs>
                <w:tab w:val="left" w:pos="880"/>
              </w:tabs>
              <w:spacing w:line="360" w:lineRule="auto"/>
              <w:ind w:firstLineChars="500" w:firstLine="11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見学を希望される病棟を</w:t>
            </w:r>
            <w:r w:rsidR="001D3DE7" w:rsidRPr="008A4A60">
              <w:rPr>
                <w:rFonts w:ascii="ＭＳ 明朝" w:hAnsi="ＭＳ 明朝" w:hint="eastAsia"/>
                <w:u w:val="single"/>
              </w:rPr>
              <w:t>2</w:t>
            </w:r>
            <w:r w:rsidR="006D4C21" w:rsidRPr="008A4A60">
              <w:rPr>
                <w:rFonts w:ascii="ＭＳ 明朝" w:hAnsi="ＭＳ 明朝" w:hint="eastAsia"/>
                <w:u w:val="single"/>
              </w:rPr>
              <w:t>か所</w:t>
            </w:r>
            <w:r w:rsidRPr="008A4A60">
              <w:rPr>
                <w:rFonts w:ascii="ＭＳ 明朝" w:hAnsi="ＭＳ 明朝" w:hint="eastAsia"/>
              </w:rPr>
              <w:t>、</w:t>
            </w:r>
            <w:r w:rsidR="00474837">
              <w:rPr>
                <w:rFonts w:ascii="ＭＳ 明朝" w:hAnsi="ＭＳ 明朝" w:hint="eastAsia"/>
              </w:rPr>
              <w:t>選んで</w:t>
            </w:r>
            <w:r w:rsidR="006D4C21" w:rsidRPr="001D3DE7">
              <w:rPr>
                <w:rFonts w:ascii="ＭＳ 明朝" w:hAnsi="ＭＳ 明朝" w:hint="eastAsia"/>
              </w:rPr>
              <w:t>〇を付けてください。</w:t>
            </w:r>
          </w:p>
          <w:p w14:paraId="0B7487E6" w14:textId="77777777" w:rsidR="00EF19E6" w:rsidRPr="00EF19E6" w:rsidRDefault="00EF19E6" w:rsidP="00EF19E6">
            <w:pPr>
              <w:spacing w:line="360" w:lineRule="auto"/>
              <w:ind w:firstLineChars="100" w:firstLine="220"/>
              <w:rPr>
                <w:rFonts w:ascii="ＭＳ 明朝" w:hAnsi="ＭＳ 明朝"/>
                <w:bCs/>
              </w:rPr>
            </w:pPr>
            <w:r w:rsidRPr="00EF19E6">
              <w:rPr>
                <w:rFonts w:ascii="ＭＳ 明朝" w:hAnsi="ＭＳ 明朝" w:hint="eastAsia"/>
                <w:bCs/>
              </w:rPr>
              <w:t>〔　　〕</w:t>
            </w:r>
            <w:r w:rsidR="006D4C21" w:rsidRPr="00EF19E6">
              <w:rPr>
                <w:rFonts w:ascii="ＭＳ 明朝" w:hAnsi="ＭＳ 明朝" w:hint="eastAsia"/>
                <w:bCs/>
              </w:rPr>
              <w:t>成人てんかん病棟</w:t>
            </w:r>
          </w:p>
          <w:p w14:paraId="648EEA69" w14:textId="77777777" w:rsidR="00EF19E6" w:rsidRPr="00EF19E6" w:rsidRDefault="00EF19E6" w:rsidP="00EF19E6">
            <w:pPr>
              <w:spacing w:line="360" w:lineRule="auto"/>
              <w:ind w:firstLineChars="100" w:firstLine="220"/>
              <w:rPr>
                <w:rFonts w:ascii="ＭＳ 明朝" w:hAnsi="ＭＳ 明朝"/>
                <w:bCs/>
              </w:rPr>
            </w:pPr>
            <w:r w:rsidRPr="00EF19E6">
              <w:rPr>
                <w:rFonts w:ascii="ＭＳ 明朝" w:hAnsi="ＭＳ 明朝" w:hint="eastAsia"/>
                <w:bCs/>
              </w:rPr>
              <w:t>〔　　〕</w:t>
            </w:r>
            <w:r w:rsidR="006D4C21" w:rsidRPr="00EF19E6">
              <w:rPr>
                <w:rFonts w:ascii="ＭＳ 明朝" w:hAnsi="ＭＳ 明朝" w:hint="eastAsia"/>
                <w:bCs/>
              </w:rPr>
              <w:t>小児てんかん病棟</w:t>
            </w:r>
          </w:p>
          <w:p w14:paraId="353836F4" w14:textId="77777777" w:rsidR="00EF19E6" w:rsidRPr="00EF19E6" w:rsidRDefault="00EF19E6" w:rsidP="00EF19E6">
            <w:pPr>
              <w:spacing w:line="360" w:lineRule="auto"/>
              <w:ind w:firstLineChars="100" w:firstLine="220"/>
              <w:rPr>
                <w:rFonts w:ascii="ＭＳ 明朝" w:hAnsi="ＭＳ 明朝"/>
                <w:bCs/>
              </w:rPr>
            </w:pPr>
            <w:r w:rsidRPr="00EF19E6">
              <w:rPr>
                <w:rFonts w:ascii="ＭＳ 明朝" w:hAnsi="ＭＳ 明朝" w:hint="eastAsia"/>
                <w:bCs/>
              </w:rPr>
              <w:t>〔　　〕</w:t>
            </w:r>
            <w:r w:rsidR="006D4C21" w:rsidRPr="00EF19E6">
              <w:rPr>
                <w:rFonts w:ascii="ＭＳ 明朝" w:hAnsi="ＭＳ 明朝" w:hint="eastAsia"/>
                <w:bCs/>
              </w:rPr>
              <w:t>てんかん外科病棟</w:t>
            </w:r>
          </w:p>
          <w:p w14:paraId="382F59B3" w14:textId="43DA9FFB" w:rsidR="006D4C21" w:rsidRPr="001D3DE7" w:rsidRDefault="00EF19E6" w:rsidP="00EF19E6">
            <w:pPr>
              <w:spacing w:line="360" w:lineRule="auto"/>
              <w:ind w:firstLineChars="100" w:firstLine="220"/>
              <w:rPr>
                <w:rFonts w:ascii="ＭＳ 明朝" w:hAnsi="ＭＳ 明朝"/>
                <w:b/>
              </w:rPr>
            </w:pPr>
            <w:r w:rsidRPr="00EF19E6">
              <w:rPr>
                <w:rFonts w:ascii="ＭＳ 明朝" w:hAnsi="ＭＳ 明朝" w:hint="eastAsia"/>
                <w:bCs/>
              </w:rPr>
              <w:t>〔　　〕</w:t>
            </w:r>
            <w:r w:rsidR="006D4C21" w:rsidRPr="00EF19E6">
              <w:rPr>
                <w:rFonts w:ascii="ＭＳ 明朝" w:hAnsi="ＭＳ 明朝" w:hint="eastAsia"/>
                <w:bCs/>
              </w:rPr>
              <w:t>重症心身障がい病棟</w:t>
            </w:r>
          </w:p>
        </w:tc>
      </w:tr>
      <w:tr w:rsidR="006D4C21" w:rsidRPr="002C19AF" w14:paraId="4D5F4A5F" w14:textId="77777777" w:rsidTr="005D071C">
        <w:trPr>
          <w:trHeight w:val="1863"/>
        </w:trPr>
        <w:tc>
          <w:tcPr>
            <w:tcW w:w="8494" w:type="dxa"/>
            <w:gridSpan w:val="2"/>
            <w:shd w:val="clear" w:color="auto" w:fill="auto"/>
          </w:tcPr>
          <w:p w14:paraId="5763509C" w14:textId="77777777" w:rsidR="006D4C21" w:rsidRPr="008F5B17" w:rsidRDefault="009E2AA6" w:rsidP="00F04270">
            <w:pPr>
              <w:jc w:val="left"/>
              <w:rPr>
                <w:rFonts w:ascii="ＭＳ 明朝" w:hAnsi="ＭＳ 明朝"/>
                <w:bCs/>
                <w:u w:val="single"/>
              </w:rPr>
            </w:pPr>
            <w:r w:rsidRPr="008F5B17">
              <w:rPr>
                <w:rFonts w:ascii="ＭＳ 明朝" w:hAnsi="ＭＳ 明朝" w:hint="eastAsia"/>
                <w:bCs/>
                <w:u w:val="single"/>
              </w:rPr>
              <w:t>本セミナーに期待することを記載してください。</w:t>
            </w:r>
          </w:p>
          <w:p w14:paraId="647A92D1" w14:textId="08653C5F" w:rsidR="00A6006D" w:rsidRPr="002C19AF" w:rsidRDefault="008F5B17" w:rsidP="00F04270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14:paraId="7C2DD456" w14:textId="21943E3E" w:rsidR="00CF161D" w:rsidRPr="009E2AA6" w:rsidRDefault="00CF161D" w:rsidP="008F5B17">
      <w:pPr>
        <w:rPr>
          <w:rFonts w:ascii="ＭＳ 明朝" w:hAnsi="ＭＳ 明朝"/>
          <w:strike/>
          <w:color w:val="FF0000"/>
          <w:sz w:val="21"/>
          <w:szCs w:val="21"/>
        </w:rPr>
      </w:pPr>
    </w:p>
    <w:sectPr w:rsidR="00CF161D" w:rsidRPr="009E2AA6" w:rsidSect="001942FA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38877" w14:textId="77777777" w:rsidR="00B61FD6" w:rsidRDefault="00B61FD6" w:rsidP="00C62C10">
      <w:r>
        <w:separator/>
      </w:r>
    </w:p>
  </w:endnote>
  <w:endnote w:type="continuationSeparator" w:id="0">
    <w:p w14:paraId="7CF03735" w14:textId="77777777" w:rsidR="00B61FD6" w:rsidRDefault="00B61FD6" w:rsidP="00C6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1564E" w14:textId="77777777" w:rsidR="00B61FD6" w:rsidRDefault="00B61FD6" w:rsidP="00C62C10">
      <w:r>
        <w:separator/>
      </w:r>
    </w:p>
  </w:footnote>
  <w:footnote w:type="continuationSeparator" w:id="0">
    <w:p w14:paraId="7CA48F09" w14:textId="77777777" w:rsidR="00B61FD6" w:rsidRDefault="00B61FD6" w:rsidP="00C62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A598C" w14:textId="77777777" w:rsidR="00F04270" w:rsidRPr="009E2AA6" w:rsidRDefault="00F04270" w:rsidP="00F04270">
    <w:pPr>
      <w:pStyle w:val="a9"/>
      <w:jc w:val="right"/>
      <w:rPr>
        <w:rFonts w:ascii="ＭＳ 明朝" w:hAnsi="ＭＳ 明朝"/>
      </w:rPr>
    </w:pPr>
    <w:r w:rsidRPr="009E2AA6">
      <w:rPr>
        <w:rFonts w:ascii="ＭＳ 明朝" w:hAnsi="ＭＳ 明朝" w:hint="eastAsia"/>
      </w:rPr>
      <w:t>別紙</w:t>
    </w:r>
    <w:r w:rsidR="009E2AA6" w:rsidRPr="009E2AA6">
      <w:rPr>
        <w:rFonts w:ascii="ＭＳ 明朝" w:hAnsi="ＭＳ 明朝" w:hint="eastAsia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7F60CB"/>
    <w:multiLevelType w:val="hybridMultilevel"/>
    <w:tmpl w:val="C17665C2"/>
    <w:lvl w:ilvl="0" w:tplc="042A39C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2F06AD1"/>
    <w:multiLevelType w:val="hybridMultilevel"/>
    <w:tmpl w:val="3572E912"/>
    <w:lvl w:ilvl="0" w:tplc="A970B80C">
      <w:start w:val="4"/>
      <w:numFmt w:val="decimalFullWidth"/>
      <w:lvlText w:val="%1．"/>
      <w:lvlJc w:val="left"/>
      <w:pPr>
        <w:ind w:left="90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6D203391"/>
    <w:multiLevelType w:val="hybridMultilevel"/>
    <w:tmpl w:val="16BA4502"/>
    <w:lvl w:ilvl="0" w:tplc="042A39C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970"/>
    <w:rsid w:val="00000AD8"/>
    <w:rsid w:val="0000485E"/>
    <w:rsid w:val="000135AE"/>
    <w:rsid w:val="00025544"/>
    <w:rsid w:val="00031458"/>
    <w:rsid w:val="0005382B"/>
    <w:rsid w:val="0006093E"/>
    <w:rsid w:val="00070AFB"/>
    <w:rsid w:val="00085E08"/>
    <w:rsid w:val="00086253"/>
    <w:rsid w:val="000B578B"/>
    <w:rsid w:val="000D79A8"/>
    <w:rsid w:val="000E086E"/>
    <w:rsid w:val="000F1532"/>
    <w:rsid w:val="00107285"/>
    <w:rsid w:val="0012091A"/>
    <w:rsid w:val="00140D56"/>
    <w:rsid w:val="00147E61"/>
    <w:rsid w:val="001503C6"/>
    <w:rsid w:val="001509C6"/>
    <w:rsid w:val="001655E5"/>
    <w:rsid w:val="00166C74"/>
    <w:rsid w:val="0017171F"/>
    <w:rsid w:val="00176A06"/>
    <w:rsid w:val="00177FAB"/>
    <w:rsid w:val="00183EB3"/>
    <w:rsid w:val="0019033C"/>
    <w:rsid w:val="001942FA"/>
    <w:rsid w:val="001952DE"/>
    <w:rsid w:val="001B2D36"/>
    <w:rsid w:val="001B4685"/>
    <w:rsid w:val="001C07AE"/>
    <w:rsid w:val="001D3DE7"/>
    <w:rsid w:val="001D5115"/>
    <w:rsid w:val="001D5B62"/>
    <w:rsid w:val="001D5F0F"/>
    <w:rsid w:val="001F4480"/>
    <w:rsid w:val="001F4BDF"/>
    <w:rsid w:val="002132E0"/>
    <w:rsid w:val="00216060"/>
    <w:rsid w:val="0023444C"/>
    <w:rsid w:val="002375E5"/>
    <w:rsid w:val="00282C6E"/>
    <w:rsid w:val="00287F53"/>
    <w:rsid w:val="00297D13"/>
    <w:rsid w:val="002A6547"/>
    <w:rsid w:val="002B3B68"/>
    <w:rsid w:val="002B6D1D"/>
    <w:rsid w:val="002C19AF"/>
    <w:rsid w:val="002E1339"/>
    <w:rsid w:val="002E714B"/>
    <w:rsid w:val="00312E17"/>
    <w:rsid w:val="00324AED"/>
    <w:rsid w:val="0036503C"/>
    <w:rsid w:val="003773AF"/>
    <w:rsid w:val="00385FB6"/>
    <w:rsid w:val="003B48D8"/>
    <w:rsid w:val="003B4D9E"/>
    <w:rsid w:val="003E096B"/>
    <w:rsid w:val="003F52C0"/>
    <w:rsid w:val="004210E1"/>
    <w:rsid w:val="0043474C"/>
    <w:rsid w:val="0044551C"/>
    <w:rsid w:val="00445A8C"/>
    <w:rsid w:val="00457550"/>
    <w:rsid w:val="00474837"/>
    <w:rsid w:val="004823EA"/>
    <w:rsid w:val="004855D8"/>
    <w:rsid w:val="004A0D24"/>
    <w:rsid w:val="004A7769"/>
    <w:rsid w:val="004B1996"/>
    <w:rsid w:val="004C04B1"/>
    <w:rsid w:val="004C6EF1"/>
    <w:rsid w:val="004E1CC3"/>
    <w:rsid w:val="004E300A"/>
    <w:rsid w:val="004F2E4B"/>
    <w:rsid w:val="00503106"/>
    <w:rsid w:val="0050649D"/>
    <w:rsid w:val="005507A7"/>
    <w:rsid w:val="005626C2"/>
    <w:rsid w:val="00574AA2"/>
    <w:rsid w:val="00583D13"/>
    <w:rsid w:val="005901C8"/>
    <w:rsid w:val="0059143D"/>
    <w:rsid w:val="00594380"/>
    <w:rsid w:val="005A6CA7"/>
    <w:rsid w:val="005C38D0"/>
    <w:rsid w:val="005D071C"/>
    <w:rsid w:val="005D3F5D"/>
    <w:rsid w:val="005D6F6F"/>
    <w:rsid w:val="005E34E2"/>
    <w:rsid w:val="005E78FE"/>
    <w:rsid w:val="005F17A0"/>
    <w:rsid w:val="00604203"/>
    <w:rsid w:val="00620D9A"/>
    <w:rsid w:val="006335E0"/>
    <w:rsid w:val="00640CC1"/>
    <w:rsid w:val="0064340C"/>
    <w:rsid w:val="006453D9"/>
    <w:rsid w:val="0066141F"/>
    <w:rsid w:val="006623FA"/>
    <w:rsid w:val="0066482C"/>
    <w:rsid w:val="00667C16"/>
    <w:rsid w:val="00670DB3"/>
    <w:rsid w:val="006715C4"/>
    <w:rsid w:val="0067650F"/>
    <w:rsid w:val="00692B02"/>
    <w:rsid w:val="00692B9A"/>
    <w:rsid w:val="00694B98"/>
    <w:rsid w:val="006B0B81"/>
    <w:rsid w:val="006C31DF"/>
    <w:rsid w:val="006D4C21"/>
    <w:rsid w:val="006D7C62"/>
    <w:rsid w:val="006F1E1C"/>
    <w:rsid w:val="006F37EA"/>
    <w:rsid w:val="006F67BB"/>
    <w:rsid w:val="007063C6"/>
    <w:rsid w:val="00720EFD"/>
    <w:rsid w:val="00733CBC"/>
    <w:rsid w:val="00736974"/>
    <w:rsid w:val="007444EE"/>
    <w:rsid w:val="00746C04"/>
    <w:rsid w:val="00755EF2"/>
    <w:rsid w:val="00760C80"/>
    <w:rsid w:val="007612B3"/>
    <w:rsid w:val="00761784"/>
    <w:rsid w:val="00765707"/>
    <w:rsid w:val="0076665A"/>
    <w:rsid w:val="00766700"/>
    <w:rsid w:val="007707BD"/>
    <w:rsid w:val="007A3970"/>
    <w:rsid w:val="007A58C6"/>
    <w:rsid w:val="007D42DD"/>
    <w:rsid w:val="007E6429"/>
    <w:rsid w:val="00807055"/>
    <w:rsid w:val="00811E78"/>
    <w:rsid w:val="00817F94"/>
    <w:rsid w:val="008226B0"/>
    <w:rsid w:val="008243F6"/>
    <w:rsid w:val="008252ED"/>
    <w:rsid w:val="008326C1"/>
    <w:rsid w:val="00832E8C"/>
    <w:rsid w:val="00832FE5"/>
    <w:rsid w:val="00837F9F"/>
    <w:rsid w:val="008557C8"/>
    <w:rsid w:val="00855867"/>
    <w:rsid w:val="00871024"/>
    <w:rsid w:val="00872741"/>
    <w:rsid w:val="00875431"/>
    <w:rsid w:val="008A31CD"/>
    <w:rsid w:val="008A42C3"/>
    <w:rsid w:val="008A486B"/>
    <w:rsid w:val="008A4A60"/>
    <w:rsid w:val="008B3E6B"/>
    <w:rsid w:val="008B64C8"/>
    <w:rsid w:val="008C5984"/>
    <w:rsid w:val="008D2684"/>
    <w:rsid w:val="008F3FA0"/>
    <w:rsid w:val="008F5B17"/>
    <w:rsid w:val="009140C5"/>
    <w:rsid w:val="00914E1F"/>
    <w:rsid w:val="00915B0F"/>
    <w:rsid w:val="0092564F"/>
    <w:rsid w:val="0093459E"/>
    <w:rsid w:val="00942CFB"/>
    <w:rsid w:val="00961D63"/>
    <w:rsid w:val="00970C88"/>
    <w:rsid w:val="0097794B"/>
    <w:rsid w:val="009A3AA2"/>
    <w:rsid w:val="009B33EE"/>
    <w:rsid w:val="009C7023"/>
    <w:rsid w:val="009C7AE1"/>
    <w:rsid w:val="009D1624"/>
    <w:rsid w:val="009D3FED"/>
    <w:rsid w:val="009D65A8"/>
    <w:rsid w:val="009D75D1"/>
    <w:rsid w:val="009E1A0A"/>
    <w:rsid w:val="009E2AA6"/>
    <w:rsid w:val="009E577A"/>
    <w:rsid w:val="00A14113"/>
    <w:rsid w:val="00A162F0"/>
    <w:rsid w:val="00A24991"/>
    <w:rsid w:val="00A27D97"/>
    <w:rsid w:val="00A31BAA"/>
    <w:rsid w:val="00A327F1"/>
    <w:rsid w:val="00A374AE"/>
    <w:rsid w:val="00A460FB"/>
    <w:rsid w:val="00A6006D"/>
    <w:rsid w:val="00A84444"/>
    <w:rsid w:val="00A86C37"/>
    <w:rsid w:val="00A87A84"/>
    <w:rsid w:val="00A92C0A"/>
    <w:rsid w:val="00AB1BAE"/>
    <w:rsid w:val="00AC2C08"/>
    <w:rsid w:val="00AC7D81"/>
    <w:rsid w:val="00AD64F4"/>
    <w:rsid w:val="00AE6583"/>
    <w:rsid w:val="00AE741A"/>
    <w:rsid w:val="00AF3549"/>
    <w:rsid w:val="00AF6029"/>
    <w:rsid w:val="00AF72A6"/>
    <w:rsid w:val="00B05CD7"/>
    <w:rsid w:val="00B2570F"/>
    <w:rsid w:val="00B35C65"/>
    <w:rsid w:val="00B45FBC"/>
    <w:rsid w:val="00B52BF4"/>
    <w:rsid w:val="00B61FD6"/>
    <w:rsid w:val="00B7465C"/>
    <w:rsid w:val="00B85FDF"/>
    <w:rsid w:val="00B91B93"/>
    <w:rsid w:val="00BA3536"/>
    <w:rsid w:val="00BA7DE4"/>
    <w:rsid w:val="00BB0B57"/>
    <w:rsid w:val="00BC38F0"/>
    <w:rsid w:val="00BD2562"/>
    <w:rsid w:val="00BE428B"/>
    <w:rsid w:val="00BE6433"/>
    <w:rsid w:val="00BF6FAE"/>
    <w:rsid w:val="00C070FC"/>
    <w:rsid w:val="00C135F4"/>
    <w:rsid w:val="00C16C64"/>
    <w:rsid w:val="00C178C4"/>
    <w:rsid w:val="00C30D11"/>
    <w:rsid w:val="00C55ED2"/>
    <w:rsid w:val="00C62C10"/>
    <w:rsid w:val="00C76591"/>
    <w:rsid w:val="00CA01DD"/>
    <w:rsid w:val="00CB404D"/>
    <w:rsid w:val="00CB47A9"/>
    <w:rsid w:val="00CC2B63"/>
    <w:rsid w:val="00CC67CF"/>
    <w:rsid w:val="00CF0AB1"/>
    <w:rsid w:val="00CF161D"/>
    <w:rsid w:val="00CF31C3"/>
    <w:rsid w:val="00CF71A0"/>
    <w:rsid w:val="00D12526"/>
    <w:rsid w:val="00D22523"/>
    <w:rsid w:val="00D23374"/>
    <w:rsid w:val="00D24BCF"/>
    <w:rsid w:val="00D37508"/>
    <w:rsid w:val="00D42694"/>
    <w:rsid w:val="00D46685"/>
    <w:rsid w:val="00D509C9"/>
    <w:rsid w:val="00D745C6"/>
    <w:rsid w:val="00D913A3"/>
    <w:rsid w:val="00D94D13"/>
    <w:rsid w:val="00DB04C9"/>
    <w:rsid w:val="00DB328E"/>
    <w:rsid w:val="00DC08D9"/>
    <w:rsid w:val="00DC4448"/>
    <w:rsid w:val="00DD2BBA"/>
    <w:rsid w:val="00DF1F5F"/>
    <w:rsid w:val="00DF7C83"/>
    <w:rsid w:val="00E12AE9"/>
    <w:rsid w:val="00E31F9C"/>
    <w:rsid w:val="00E42774"/>
    <w:rsid w:val="00E44594"/>
    <w:rsid w:val="00E45E64"/>
    <w:rsid w:val="00E53B5B"/>
    <w:rsid w:val="00E55571"/>
    <w:rsid w:val="00E801F8"/>
    <w:rsid w:val="00E830FC"/>
    <w:rsid w:val="00E85E85"/>
    <w:rsid w:val="00EA3A1E"/>
    <w:rsid w:val="00EA6D57"/>
    <w:rsid w:val="00EA79A0"/>
    <w:rsid w:val="00EB5B56"/>
    <w:rsid w:val="00EC372F"/>
    <w:rsid w:val="00EC3C87"/>
    <w:rsid w:val="00EF19E6"/>
    <w:rsid w:val="00F04270"/>
    <w:rsid w:val="00F05C4A"/>
    <w:rsid w:val="00F064F9"/>
    <w:rsid w:val="00F0746C"/>
    <w:rsid w:val="00F20B26"/>
    <w:rsid w:val="00F2402F"/>
    <w:rsid w:val="00F62608"/>
    <w:rsid w:val="00F764E7"/>
    <w:rsid w:val="00FA01E0"/>
    <w:rsid w:val="00FA532E"/>
    <w:rsid w:val="00FA7435"/>
    <w:rsid w:val="00FB1E32"/>
    <w:rsid w:val="00FB709E"/>
    <w:rsid w:val="00FE096B"/>
    <w:rsid w:val="00FE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215242"/>
  <w15:chartTrackingRefBased/>
  <w15:docId w15:val="{521A6364-989C-4BDF-AA49-680AC7FA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3B4D9E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39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C2C08"/>
    <w:pPr>
      <w:jc w:val="center"/>
    </w:pPr>
  </w:style>
  <w:style w:type="paragraph" w:styleId="a5">
    <w:name w:val="Closing"/>
    <w:basedOn w:val="a"/>
    <w:rsid w:val="00AC2C08"/>
    <w:pPr>
      <w:jc w:val="right"/>
    </w:pPr>
  </w:style>
  <w:style w:type="character" w:styleId="a6">
    <w:name w:val="Hyperlink"/>
    <w:rsid w:val="00620D9A"/>
    <w:rPr>
      <w:color w:val="0000FF"/>
      <w:u w:val="single"/>
    </w:rPr>
  </w:style>
  <w:style w:type="paragraph" w:styleId="a7">
    <w:name w:val="Balloon Text"/>
    <w:basedOn w:val="a"/>
    <w:semiHidden/>
    <w:rsid w:val="00915B0F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6B0B81"/>
  </w:style>
  <w:style w:type="paragraph" w:styleId="a9">
    <w:name w:val="header"/>
    <w:basedOn w:val="a"/>
    <w:link w:val="aa"/>
    <w:uiPriority w:val="99"/>
    <w:rsid w:val="00C62C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C62C10"/>
    <w:rPr>
      <w:kern w:val="2"/>
      <w:sz w:val="22"/>
      <w:szCs w:val="22"/>
    </w:rPr>
  </w:style>
  <w:style w:type="paragraph" w:styleId="ab">
    <w:name w:val="footer"/>
    <w:basedOn w:val="a"/>
    <w:link w:val="ac"/>
    <w:rsid w:val="00C62C1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C62C10"/>
    <w:rPr>
      <w:kern w:val="2"/>
      <w:sz w:val="22"/>
      <w:szCs w:val="22"/>
    </w:rPr>
  </w:style>
  <w:style w:type="character" w:styleId="ad">
    <w:name w:val="annotation reference"/>
    <w:basedOn w:val="a0"/>
    <w:rsid w:val="00474837"/>
    <w:rPr>
      <w:sz w:val="18"/>
      <w:szCs w:val="18"/>
    </w:rPr>
  </w:style>
  <w:style w:type="paragraph" w:styleId="ae">
    <w:name w:val="annotation text"/>
    <w:basedOn w:val="a"/>
    <w:link w:val="af"/>
    <w:rsid w:val="00474837"/>
    <w:pPr>
      <w:jc w:val="left"/>
    </w:pPr>
  </w:style>
  <w:style w:type="character" w:customStyle="1" w:styleId="af">
    <w:name w:val="コメント文字列 (文字)"/>
    <w:basedOn w:val="a0"/>
    <w:link w:val="ae"/>
    <w:rsid w:val="00474837"/>
    <w:rPr>
      <w:kern w:val="2"/>
      <w:sz w:val="22"/>
      <w:szCs w:val="22"/>
    </w:rPr>
  </w:style>
  <w:style w:type="paragraph" w:styleId="af0">
    <w:name w:val="annotation subject"/>
    <w:basedOn w:val="ae"/>
    <w:next w:val="ae"/>
    <w:link w:val="af1"/>
    <w:rsid w:val="00474837"/>
    <w:rPr>
      <w:b/>
      <w:bCs/>
    </w:rPr>
  </w:style>
  <w:style w:type="character" w:customStyle="1" w:styleId="af1">
    <w:name w:val="コメント内容 (文字)"/>
    <w:basedOn w:val="af"/>
    <w:link w:val="af0"/>
    <w:rsid w:val="00474837"/>
    <w:rPr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7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平成１８年度てんかん看護セミナー企画案</vt:lpstr>
      <vt:lpstr>平成１８年度てんかん看護セミナー企画案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平成１８年度てんかん看護セミナー企画案</dc:title>
  <dc:subject/>
  <dc:creator>教育担当</dc:creator>
  <cp:keywords/>
  <dc:description/>
  <cp:lastModifiedBy>石橋　綾子／Ishibashi,Ayako</cp:lastModifiedBy>
  <cp:revision>5</cp:revision>
  <cp:lastPrinted>2024-06-03T08:09:00Z</cp:lastPrinted>
  <dcterms:created xsi:type="dcterms:W3CDTF">2024-05-13T02:18:00Z</dcterms:created>
  <dcterms:modified xsi:type="dcterms:W3CDTF">2025-06-06T00:47:00Z</dcterms:modified>
</cp:coreProperties>
</file>