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AA38" w14:textId="54863C3D" w:rsidR="00CF161D" w:rsidRDefault="0043474C" w:rsidP="00F04270">
      <w:pPr>
        <w:ind w:right="5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提出日：</w:t>
      </w:r>
      <w:r w:rsidR="00086253">
        <w:rPr>
          <w:rFonts w:ascii="ＭＳ 明朝" w:hAnsi="ＭＳ 明朝" w:hint="eastAsia"/>
        </w:rPr>
        <w:t>令和</w:t>
      </w:r>
      <w:r w:rsidR="00A065E6">
        <w:rPr>
          <w:rFonts w:ascii="ＭＳ 明朝" w:hAnsi="ＭＳ 明朝"/>
        </w:rPr>
        <w:t>8</w:t>
      </w:r>
      <w:r w:rsidR="00F04270">
        <w:rPr>
          <w:rFonts w:ascii="ＭＳ 明朝" w:hAnsi="ＭＳ 明朝" w:hint="eastAsia"/>
        </w:rPr>
        <w:t xml:space="preserve">年　　</w:t>
      </w:r>
      <w:r w:rsidR="00CF161D">
        <w:rPr>
          <w:rFonts w:ascii="ＭＳ 明朝" w:hAnsi="ＭＳ 明朝" w:hint="eastAsia"/>
        </w:rPr>
        <w:t>月　　日</w:t>
      </w:r>
    </w:p>
    <w:p w14:paraId="4E89EBE0" w14:textId="77777777" w:rsidR="00CF161D" w:rsidRDefault="00CF161D" w:rsidP="00CF161D">
      <w:pPr>
        <w:rPr>
          <w:rFonts w:ascii="ＭＳ 明朝" w:hAnsi="ＭＳ 明朝"/>
        </w:rPr>
      </w:pPr>
    </w:p>
    <w:p w14:paraId="1C2ADFCC" w14:textId="2F1F916E" w:rsidR="00CF161D" w:rsidRDefault="00086253" w:rsidP="009E2AA6">
      <w:pPr>
        <w:ind w:right="-2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065E6">
        <w:rPr>
          <w:rFonts w:ascii="ＭＳ 明朝" w:hAnsi="ＭＳ 明朝" w:hint="eastAsia"/>
          <w:sz w:val="24"/>
          <w:szCs w:val="24"/>
        </w:rPr>
        <w:t>8</w:t>
      </w:r>
      <w:r w:rsidR="006D4C21">
        <w:rPr>
          <w:rFonts w:ascii="ＭＳ 明朝" w:hAnsi="ＭＳ 明朝" w:hint="eastAsia"/>
          <w:sz w:val="24"/>
          <w:szCs w:val="24"/>
        </w:rPr>
        <w:t xml:space="preserve">年度　</w:t>
      </w:r>
      <w:r w:rsidR="00F04270">
        <w:rPr>
          <w:rFonts w:ascii="ＭＳ 明朝" w:hAnsi="ＭＳ 明朝" w:hint="eastAsia"/>
          <w:sz w:val="24"/>
          <w:szCs w:val="24"/>
        </w:rPr>
        <w:t>てんかん看護セミナー参加申込書</w:t>
      </w:r>
    </w:p>
    <w:p w14:paraId="33D84C68" w14:textId="77777777" w:rsidR="00F04270" w:rsidRPr="0036503C" w:rsidRDefault="00F04270" w:rsidP="00F04270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6D4C21" w:rsidRPr="00F04270" w14:paraId="0A38A41B" w14:textId="77777777" w:rsidTr="005D071C"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</w:tcPr>
          <w:p w14:paraId="462D6112" w14:textId="6ED96F4D" w:rsidR="00F04270" w:rsidRPr="00F04270" w:rsidRDefault="00F04270" w:rsidP="00474837">
            <w:pPr>
              <w:jc w:val="center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93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E6D2FA" w14:textId="77777777" w:rsidR="00F04270" w:rsidRPr="00F04270" w:rsidRDefault="00F04270" w:rsidP="008A4A60">
            <w:pPr>
              <w:jc w:val="center"/>
              <w:rPr>
                <w:rFonts w:ascii="ＭＳ 明朝" w:hAnsi="ＭＳ 明朝"/>
              </w:rPr>
            </w:pPr>
          </w:p>
        </w:tc>
      </w:tr>
      <w:tr w:rsidR="00474837" w:rsidRPr="00F04270" w14:paraId="21139DFD" w14:textId="77777777" w:rsidTr="005D071C"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</w:tcPr>
          <w:p w14:paraId="37EBF6B8" w14:textId="4DFC9B2A" w:rsidR="00474837" w:rsidRPr="00F04270" w:rsidRDefault="00474837" w:rsidP="0047483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3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64D386" w14:textId="77777777" w:rsidR="00474837" w:rsidRPr="00F04270" w:rsidRDefault="00474837" w:rsidP="008A4A60">
            <w:pPr>
              <w:jc w:val="center"/>
              <w:rPr>
                <w:rFonts w:ascii="ＭＳ 明朝" w:hAnsi="ＭＳ 明朝"/>
              </w:rPr>
            </w:pPr>
          </w:p>
        </w:tc>
      </w:tr>
      <w:tr w:rsidR="006D4C21" w:rsidRPr="00F04270" w14:paraId="038E922B" w14:textId="77777777" w:rsidTr="005D071C">
        <w:tc>
          <w:tcPr>
            <w:tcW w:w="1555" w:type="dxa"/>
            <w:shd w:val="clear" w:color="auto" w:fill="auto"/>
          </w:tcPr>
          <w:p w14:paraId="39FC46C6" w14:textId="77777777" w:rsidR="00F04270" w:rsidRPr="00F04270" w:rsidRDefault="00F04270" w:rsidP="00A374AE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46F6C273" w14:textId="77777777" w:rsidR="00F04270" w:rsidRPr="00F04270" w:rsidRDefault="00F04270" w:rsidP="00F04270">
            <w:pPr>
              <w:jc w:val="left"/>
              <w:rPr>
                <w:rFonts w:ascii="ＭＳ 明朝" w:hAnsi="ＭＳ 明朝"/>
              </w:rPr>
            </w:pPr>
          </w:p>
        </w:tc>
      </w:tr>
      <w:tr w:rsidR="00A065E6" w:rsidRPr="00F04270" w14:paraId="2A9ED3EE" w14:textId="77777777" w:rsidTr="00972DAE">
        <w:tc>
          <w:tcPr>
            <w:tcW w:w="1555" w:type="dxa"/>
            <w:shd w:val="clear" w:color="auto" w:fill="auto"/>
          </w:tcPr>
          <w:p w14:paraId="54756BC0" w14:textId="77777777" w:rsidR="00A065E6" w:rsidRPr="00F04270" w:rsidRDefault="00A065E6" w:rsidP="00C86271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auto"/>
          </w:tcPr>
          <w:p w14:paraId="37B3937F" w14:textId="77777777" w:rsidR="00A065E6" w:rsidRPr="00F04270" w:rsidRDefault="00A065E6" w:rsidP="00C86271">
            <w:pPr>
              <w:jc w:val="left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 xml:space="preserve">TEL　　</w:t>
            </w:r>
            <w:r>
              <w:rPr>
                <w:rFonts w:ascii="ＭＳ 明朝" w:hAnsi="ＭＳ 明朝" w:hint="eastAsia"/>
              </w:rPr>
              <w:t xml:space="preserve"> ：</w:t>
            </w:r>
          </w:p>
          <w:p w14:paraId="7F2E3471" w14:textId="77777777" w:rsidR="00A065E6" w:rsidRPr="00F04270" w:rsidRDefault="00A065E6" w:rsidP="00C86271">
            <w:pPr>
              <w:jc w:val="left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>E-mail　：</w:t>
            </w:r>
          </w:p>
        </w:tc>
      </w:tr>
      <w:tr w:rsidR="00972DAE" w:rsidRPr="00F04270" w14:paraId="579CBB3C" w14:textId="77777777" w:rsidTr="00972DAE">
        <w:trPr>
          <w:trHeight w:val="7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0F8A2DAD" w14:textId="6F3AF6F6" w:rsidR="00972DAE" w:rsidRPr="00F04270" w:rsidRDefault="00972DAE" w:rsidP="00972D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受講決定通知の送り先</w:t>
            </w:r>
          </w:p>
        </w:tc>
        <w:tc>
          <w:tcPr>
            <w:tcW w:w="6939" w:type="dxa"/>
            <w:tcBorders>
              <w:bottom w:val="dotted" w:sz="4" w:space="0" w:color="auto"/>
            </w:tcBorders>
            <w:shd w:val="clear" w:color="auto" w:fill="auto"/>
          </w:tcPr>
          <w:p w14:paraId="7F862094" w14:textId="51862890" w:rsidR="00972DAE" w:rsidRPr="00F04270" w:rsidRDefault="00972DAE" w:rsidP="00972DAE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＊メールで送信します。</w:t>
            </w:r>
            <w:r w:rsidRPr="005E7A63">
              <w:rPr>
                <w:rFonts w:ascii="ＭＳ 明朝" w:hAnsi="ＭＳ 明朝" w:hint="eastAsia"/>
                <w:u w:val="single"/>
              </w:rPr>
              <w:t>郵送を希望される方は記載してください。</w:t>
            </w:r>
          </w:p>
        </w:tc>
      </w:tr>
      <w:tr w:rsidR="00972DAE" w:rsidRPr="00F04270" w14:paraId="3C88264A" w14:textId="77777777" w:rsidTr="00972DAE">
        <w:trPr>
          <w:trHeight w:val="517"/>
        </w:trPr>
        <w:tc>
          <w:tcPr>
            <w:tcW w:w="1555" w:type="dxa"/>
            <w:vMerge/>
            <w:shd w:val="clear" w:color="auto" w:fill="auto"/>
          </w:tcPr>
          <w:p w14:paraId="623F23E0" w14:textId="77777777" w:rsidR="00972DAE" w:rsidRDefault="00972DAE" w:rsidP="005D071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  <w:shd w:val="clear" w:color="auto" w:fill="auto"/>
          </w:tcPr>
          <w:p w14:paraId="7139CD4E" w14:textId="77777777" w:rsidR="00972DAE" w:rsidRPr="00F04270" w:rsidRDefault="00972DAE" w:rsidP="00972DAE">
            <w:pPr>
              <w:jc w:val="left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>〒</w:t>
            </w:r>
            <w:bookmarkStart w:id="0" w:name="_GoBack"/>
            <w:bookmarkEnd w:id="0"/>
          </w:p>
          <w:p w14:paraId="2B50242A" w14:textId="77777777" w:rsidR="00972DAE" w:rsidRDefault="00972DAE" w:rsidP="00F04270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D4C21" w:rsidRPr="00F04270" w14:paraId="7900D0DB" w14:textId="77777777" w:rsidTr="005D071C">
        <w:tc>
          <w:tcPr>
            <w:tcW w:w="1555" w:type="dxa"/>
            <w:shd w:val="clear" w:color="auto" w:fill="auto"/>
          </w:tcPr>
          <w:p w14:paraId="454F85EB" w14:textId="77777777" w:rsidR="00474837" w:rsidRDefault="00474837" w:rsidP="00474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看護師</w:t>
            </w:r>
          </w:p>
          <w:p w14:paraId="597741C1" w14:textId="560CD4E0" w:rsidR="00F04270" w:rsidRPr="00F04270" w:rsidRDefault="00F04270" w:rsidP="00474837">
            <w:pPr>
              <w:jc w:val="center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>経験年数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4F227C21" w14:textId="25E95B7E" w:rsidR="00F04270" w:rsidRPr="00F04270" w:rsidRDefault="00474837" w:rsidP="00F0427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年目</w:t>
            </w:r>
          </w:p>
        </w:tc>
      </w:tr>
      <w:tr w:rsidR="00474837" w:rsidRPr="00F04270" w14:paraId="4C89A9A9" w14:textId="77777777" w:rsidTr="005D071C">
        <w:tc>
          <w:tcPr>
            <w:tcW w:w="1555" w:type="dxa"/>
            <w:shd w:val="clear" w:color="auto" w:fill="auto"/>
          </w:tcPr>
          <w:p w14:paraId="1B483945" w14:textId="77777777" w:rsidR="00474837" w:rsidRDefault="00474837" w:rsidP="00474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現在の</w:t>
            </w:r>
          </w:p>
          <w:p w14:paraId="55C6D9C4" w14:textId="5582F044" w:rsidR="00474837" w:rsidRPr="00F04270" w:rsidRDefault="00474837" w:rsidP="00474837">
            <w:pPr>
              <w:jc w:val="center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>診療科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489D105D" w14:textId="77777777" w:rsidR="00474837" w:rsidRPr="00F04270" w:rsidRDefault="00474837" w:rsidP="00F04270">
            <w:pPr>
              <w:jc w:val="left"/>
              <w:rPr>
                <w:rFonts w:ascii="ＭＳ 明朝" w:hAnsi="ＭＳ 明朝"/>
              </w:rPr>
            </w:pPr>
          </w:p>
        </w:tc>
      </w:tr>
      <w:tr w:rsidR="006D4C21" w:rsidRPr="00F04270" w14:paraId="0B32FB5B" w14:textId="77777777" w:rsidTr="005D071C">
        <w:tc>
          <w:tcPr>
            <w:tcW w:w="1555" w:type="dxa"/>
            <w:shd w:val="clear" w:color="auto" w:fill="auto"/>
          </w:tcPr>
          <w:p w14:paraId="2F595DB7" w14:textId="77777777" w:rsidR="00A374AE" w:rsidRDefault="00F04270" w:rsidP="00A374AE">
            <w:pPr>
              <w:jc w:val="center"/>
              <w:rPr>
                <w:rFonts w:ascii="ＭＳ 明朝" w:hAnsi="ＭＳ 明朝"/>
              </w:rPr>
            </w:pPr>
            <w:r w:rsidRPr="00A374AE">
              <w:rPr>
                <w:rFonts w:ascii="ＭＳ 明朝" w:hAnsi="ＭＳ 明朝" w:hint="eastAsia"/>
              </w:rPr>
              <w:t>てんかん</w:t>
            </w:r>
          </w:p>
          <w:p w14:paraId="126D0E93" w14:textId="77777777" w:rsidR="00F04270" w:rsidRPr="00A374AE" w:rsidRDefault="00F04270" w:rsidP="00A374AE">
            <w:pPr>
              <w:jc w:val="center"/>
              <w:rPr>
                <w:rFonts w:ascii="ＭＳ 明朝" w:hAnsi="ＭＳ 明朝"/>
              </w:rPr>
            </w:pPr>
            <w:r w:rsidRPr="00A374AE">
              <w:rPr>
                <w:rFonts w:ascii="ＭＳ 明朝" w:hAnsi="ＭＳ 明朝" w:hint="eastAsia"/>
              </w:rPr>
              <w:t>看護</w:t>
            </w:r>
            <w:r w:rsidR="00A374AE" w:rsidRPr="00A374AE">
              <w:rPr>
                <w:rFonts w:ascii="ＭＳ 明朝" w:hAnsi="ＭＳ 明朝" w:hint="eastAsia"/>
              </w:rPr>
              <w:t>の</w:t>
            </w:r>
            <w:r w:rsidRPr="00A374AE">
              <w:rPr>
                <w:rFonts w:ascii="ＭＳ 明朝" w:hAnsi="ＭＳ 明朝" w:hint="eastAsia"/>
              </w:rPr>
              <w:t>経験</w:t>
            </w:r>
          </w:p>
        </w:tc>
        <w:tc>
          <w:tcPr>
            <w:tcW w:w="6939" w:type="dxa"/>
            <w:shd w:val="clear" w:color="auto" w:fill="auto"/>
          </w:tcPr>
          <w:p w14:paraId="7CD4CFC0" w14:textId="10C6D413" w:rsidR="00F04270" w:rsidRPr="00F04270" w:rsidRDefault="00F04270" w:rsidP="00F04270">
            <w:pPr>
              <w:spacing w:line="480" w:lineRule="auto"/>
              <w:jc w:val="left"/>
              <w:rPr>
                <w:rFonts w:ascii="ＭＳ 明朝" w:hAnsi="ＭＳ 明朝"/>
              </w:rPr>
            </w:pPr>
            <w:r w:rsidRPr="00F04270">
              <w:rPr>
                <w:rFonts w:ascii="ＭＳ 明朝" w:hAnsi="ＭＳ 明朝" w:hint="eastAsia"/>
              </w:rPr>
              <w:t xml:space="preserve">　有</w:t>
            </w:r>
            <w:r w:rsidR="008F5B17">
              <w:rPr>
                <w:rFonts w:ascii="ＭＳ 明朝" w:hAnsi="ＭＳ 明朝" w:hint="eastAsia"/>
              </w:rPr>
              <w:t xml:space="preserve">　（経験年数：　　　年目）</w:t>
            </w:r>
            <w:r w:rsidRPr="00F04270">
              <w:rPr>
                <w:rFonts w:ascii="ＭＳ 明朝" w:hAnsi="ＭＳ 明朝" w:hint="eastAsia"/>
              </w:rPr>
              <w:t xml:space="preserve">　・　無</w:t>
            </w:r>
          </w:p>
        </w:tc>
      </w:tr>
      <w:tr w:rsidR="006D4C21" w:rsidRPr="00F04270" w14:paraId="0B90F7FB" w14:textId="77777777" w:rsidTr="005D071C">
        <w:tc>
          <w:tcPr>
            <w:tcW w:w="8494" w:type="dxa"/>
            <w:gridSpan w:val="2"/>
            <w:shd w:val="clear" w:color="auto" w:fill="auto"/>
          </w:tcPr>
          <w:p w14:paraId="4491B09E" w14:textId="77777777" w:rsidR="008A4A60" w:rsidRDefault="008A4A60" w:rsidP="00EF19E6">
            <w:pPr>
              <w:tabs>
                <w:tab w:val="left" w:pos="880"/>
              </w:tabs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病棟見学：2か所、見学していただく予定です。</w:t>
            </w:r>
          </w:p>
          <w:p w14:paraId="6FA8C235" w14:textId="4F608316" w:rsidR="006D4C21" w:rsidRPr="001D3DE7" w:rsidRDefault="008A4A60" w:rsidP="008A4A60">
            <w:pPr>
              <w:tabs>
                <w:tab w:val="left" w:pos="880"/>
              </w:tabs>
              <w:spacing w:line="360" w:lineRule="auto"/>
              <w:ind w:firstLineChars="500" w:firstLine="1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見学を希望される病棟を</w:t>
            </w:r>
            <w:r w:rsidR="001D3DE7" w:rsidRPr="008A4A60">
              <w:rPr>
                <w:rFonts w:ascii="ＭＳ 明朝" w:hAnsi="ＭＳ 明朝" w:hint="eastAsia"/>
                <w:u w:val="single"/>
              </w:rPr>
              <w:t>2</w:t>
            </w:r>
            <w:r w:rsidR="006D4C21" w:rsidRPr="008A4A60">
              <w:rPr>
                <w:rFonts w:ascii="ＭＳ 明朝" w:hAnsi="ＭＳ 明朝" w:hint="eastAsia"/>
                <w:u w:val="single"/>
              </w:rPr>
              <w:t>か所</w:t>
            </w:r>
            <w:r w:rsidRPr="008A4A60">
              <w:rPr>
                <w:rFonts w:ascii="ＭＳ 明朝" w:hAnsi="ＭＳ 明朝" w:hint="eastAsia"/>
              </w:rPr>
              <w:t>、</w:t>
            </w:r>
            <w:r w:rsidR="00474837">
              <w:rPr>
                <w:rFonts w:ascii="ＭＳ 明朝" w:hAnsi="ＭＳ 明朝" w:hint="eastAsia"/>
              </w:rPr>
              <w:t>選んで</w:t>
            </w:r>
            <w:r w:rsidR="006D4C21" w:rsidRPr="001D3DE7">
              <w:rPr>
                <w:rFonts w:ascii="ＭＳ 明朝" w:hAnsi="ＭＳ 明朝" w:hint="eastAsia"/>
              </w:rPr>
              <w:t>〇を付けてください。</w:t>
            </w:r>
          </w:p>
          <w:p w14:paraId="0B7487E6" w14:textId="77777777" w:rsidR="00EF19E6" w:rsidRPr="00EF19E6" w:rsidRDefault="00EF19E6" w:rsidP="00EF19E6">
            <w:pPr>
              <w:spacing w:line="360" w:lineRule="auto"/>
              <w:ind w:firstLineChars="100" w:firstLine="220"/>
              <w:rPr>
                <w:rFonts w:ascii="ＭＳ 明朝" w:hAnsi="ＭＳ 明朝"/>
                <w:bCs/>
              </w:rPr>
            </w:pPr>
            <w:r w:rsidRPr="00EF19E6">
              <w:rPr>
                <w:rFonts w:ascii="ＭＳ 明朝" w:hAnsi="ＭＳ 明朝" w:hint="eastAsia"/>
                <w:bCs/>
              </w:rPr>
              <w:t>〔　　〕</w:t>
            </w:r>
            <w:r w:rsidR="006D4C21" w:rsidRPr="00EF19E6">
              <w:rPr>
                <w:rFonts w:ascii="ＭＳ 明朝" w:hAnsi="ＭＳ 明朝" w:hint="eastAsia"/>
                <w:bCs/>
              </w:rPr>
              <w:t>成人てんかん病棟</w:t>
            </w:r>
          </w:p>
          <w:p w14:paraId="648EEA69" w14:textId="77777777" w:rsidR="00EF19E6" w:rsidRPr="00EF19E6" w:rsidRDefault="00EF19E6" w:rsidP="00EF19E6">
            <w:pPr>
              <w:spacing w:line="360" w:lineRule="auto"/>
              <w:ind w:firstLineChars="100" w:firstLine="220"/>
              <w:rPr>
                <w:rFonts w:ascii="ＭＳ 明朝" w:hAnsi="ＭＳ 明朝"/>
                <w:bCs/>
              </w:rPr>
            </w:pPr>
            <w:r w:rsidRPr="00EF19E6">
              <w:rPr>
                <w:rFonts w:ascii="ＭＳ 明朝" w:hAnsi="ＭＳ 明朝" w:hint="eastAsia"/>
                <w:bCs/>
              </w:rPr>
              <w:t>〔　　〕</w:t>
            </w:r>
            <w:r w:rsidR="006D4C21" w:rsidRPr="00EF19E6">
              <w:rPr>
                <w:rFonts w:ascii="ＭＳ 明朝" w:hAnsi="ＭＳ 明朝" w:hint="eastAsia"/>
                <w:bCs/>
              </w:rPr>
              <w:t>小児てんかん病棟</w:t>
            </w:r>
          </w:p>
          <w:p w14:paraId="353836F4" w14:textId="77777777" w:rsidR="00EF19E6" w:rsidRPr="00EF19E6" w:rsidRDefault="00EF19E6" w:rsidP="00EF19E6">
            <w:pPr>
              <w:spacing w:line="360" w:lineRule="auto"/>
              <w:ind w:firstLineChars="100" w:firstLine="220"/>
              <w:rPr>
                <w:rFonts w:ascii="ＭＳ 明朝" w:hAnsi="ＭＳ 明朝"/>
                <w:bCs/>
              </w:rPr>
            </w:pPr>
            <w:r w:rsidRPr="00EF19E6">
              <w:rPr>
                <w:rFonts w:ascii="ＭＳ 明朝" w:hAnsi="ＭＳ 明朝" w:hint="eastAsia"/>
                <w:bCs/>
              </w:rPr>
              <w:t>〔　　〕</w:t>
            </w:r>
            <w:r w:rsidR="006D4C21" w:rsidRPr="00EF19E6">
              <w:rPr>
                <w:rFonts w:ascii="ＭＳ 明朝" w:hAnsi="ＭＳ 明朝" w:hint="eastAsia"/>
                <w:bCs/>
              </w:rPr>
              <w:t>てんかん外科病棟</w:t>
            </w:r>
          </w:p>
          <w:p w14:paraId="382F59B3" w14:textId="43DA9FFB" w:rsidR="006D4C21" w:rsidRPr="001D3DE7" w:rsidRDefault="00EF19E6" w:rsidP="00EF19E6">
            <w:pPr>
              <w:spacing w:line="360" w:lineRule="auto"/>
              <w:ind w:firstLineChars="100" w:firstLine="220"/>
              <w:rPr>
                <w:rFonts w:ascii="ＭＳ 明朝" w:hAnsi="ＭＳ 明朝"/>
                <w:b/>
              </w:rPr>
            </w:pPr>
            <w:r w:rsidRPr="00EF19E6">
              <w:rPr>
                <w:rFonts w:ascii="ＭＳ 明朝" w:hAnsi="ＭＳ 明朝" w:hint="eastAsia"/>
                <w:bCs/>
              </w:rPr>
              <w:t>〔　　〕</w:t>
            </w:r>
            <w:r w:rsidR="006D4C21" w:rsidRPr="00EF19E6">
              <w:rPr>
                <w:rFonts w:ascii="ＭＳ 明朝" w:hAnsi="ＭＳ 明朝" w:hint="eastAsia"/>
                <w:bCs/>
              </w:rPr>
              <w:t>重症心身障がい病棟</w:t>
            </w:r>
          </w:p>
        </w:tc>
      </w:tr>
      <w:tr w:rsidR="006D4C21" w:rsidRPr="002C19AF" w14:paraId="4D5F4A5F" w14:textId="77777777" w:rsidTr="005D071C">
        <w:trPr>
          <w:trHeight w:val="1863"/>
        </w:trPr>
        <w:tc>
          <w:tcPr>
            <w:tcW w:w="8494" w:type="dxa"/>
            <w:gridSpan w:val="2"/>
            <w:shd w:val="clear" w:color="auto" w:fill="auto"/>
          </w:tcPr>
          <w:p w14:paraId="5763509C" w14:textId="77777777" w:rsidR="006D4C21" w:rsidRPr="008F5B17" w:rsidRDefault="009E2AA6" w:rsidP="00F04270">
            <w:pPr>
              <w:jc w:val="left"/>
              <w:rPr>
                <w:rFonts w:ascii="ＭＳ 明朝" w:hAnsi="ＭＳ 明朝"/>
                <w:bCs/>
                <w:u w:val="single"/>
              </w:rPr>
            </w:pPr>
            <w:r w:rsidRPr="008F5B17">
              <w:rPr>
                <w:rFonts w:ascii="ＭＳ 明朝" w:hAnsi="ＭＳ 明朝" w:hint="eastAsia"/>
                <w:bCs/>
                <w:u w:val="single"/>
              </w:rPr>
              <w:t>本セミナーに期待することを記載してください。</w:t>
            </w:r>
          </w:p>
          <w:p w14:paraId="647A92D1" w14:textId="08653C5F" w:rsidR="00A6006D" w:rsidRPr="002C19AF" w:rsidRDefault="008F5B17" w:rsidP="00F0427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7C2DD456" w14:textId="21943E3E" w:rsidR="00CF161D" w:rsidRPr="009E2AA6" w:rsidRDefault="00CF161D" w:rsidP="008F5B17">
      <w:pPr>
        <w:rPr>
          <w:rFonts w:ascii="ＭＳ 明朝" w:hAnsi="ＭＳ 明朝"/>
          <w:strike/>
          <w:color w:val="FF0000"/>
          <w:sz w:val="21"/>
          <w:szCs w:val="21"/>
        </w:rPr>
      </w:pPr>
    </w:p>
    <w:sectPr w:rsidR="00CF161D" w:rsidRPr="009E2AA6" w:rsidSect="001942F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F852A" w14:textId="77777777" w:rsidR="000F64BD" w:rsidRDefault="000F64BD" w:rsidP="00C62C10">
      <w:r>
        <w:separator/>
      </w:r>
    </w:p>
  </w:endnote>
  <w:endnote w:type="continuationSeparator" w:id="0">
    <w:p w14:paraId="23D26FD9" w14:textId="77777777" w:rsidR="000F64BD" w:rsidRDefault="000F64BD" w:rsidP="00C6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0913E" w14:textId="77777777" w:rsidR="000F64BD" w:rsidRDefault="000F64BD" w:rsidP="00C62C10">
      <w:r>
        <w:separator/>
      </w:r>
    </w:p>
  </w:footnote>
  <w:footnote w:type="continuationSeparator" w:id="0">
    <w:p w14:paraId="7B6B6914" w14:textId="77777777" w:rsidR="000F64BD" w:rsidRDefault="000F64BD" w:rsidP="00C6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A598C" w14:textId="77777777" w:rsidR="00F04270" w:rsidRPr="009E2AA6" w:rsidRDefault="00F04270" w:rsidP="00F04270">
    <w:pPr>
      <w:pStyle w:val="a9"/>
      <w:jc w:val="right"/>
      <w:rPr>
        <w:rFonts w:ascii="ＭＳ 明朝" w:hAnsi="ＭＳ 明朝"/>
      </w:rPr>
    </w:pPr>
    <w:r w:rsidRPr="009E2AA6">
      <w:rPr>
        <w:rFonts w:ascii="ＭＳ 明朝" w:hAnsi="ＭＳ 明朝" w:hint="eastAsia"/>
      </w:rPr>
      <w:t>別紙</w:t>
    </w:r>
    <w:r w:rsidR="009E2AA6" w:rsidRPr="009E2AA6">
      <w:rPr>
        <w:rFonts w:ascii="ＭＳ 明朝" w:hAnsi="ＭＳ 明朝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F60CB"/>
    <w:multiLevelType w:val="hybridMultilevel"/>
    <w:tmpl w:val="C17665C2"/>
    <w:lvl w:ilvl="0" w:tplc="042A39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F06AD1"/>
    <w:multiLevelType w:val="hybridMultilevel"/>
    <w:tmpl w:val="3572E912"/>
    <w:lvl w:ilvl="0" w:tplc="A970B80C">
      <w:start w:val="4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6D203391"/>
    <w:multiLevelType w:val="hybridMultilevel"/>
    <w:tmpl w:val="16BA4502"/>
    <w:lvl w:ilvl="0" w:tplc="042A39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70"/>
    <w:rsid w:val="00000AD8"/>
    <w:rsid w:val="0000485E"/>
    <w:rsid w:val="000135AE"/>
    <w:rsid w:val="00025544"/>
    <w:rsid w:val="00031458"/>
    <w:rsid w:val="0005382B"/>
    <w:rsid w:val="0006093E"/>
    <w:rsid w:val="00070AFB"/>
    <w:rsid w:val="00085E08"/>
    <w:rsid w:val="00086253"/>
    <w:rsid w:val="000B578B"/>
    <w:rsid w:val="000D79A8"/>
    <w:rsid w:val="000E086E"/>
    <w:rsid w:val="000F1532"/>
    <w:rsid w:val="000F64BD"/>
    <w:rsid w:val="00107285"/>
    <w:rsid w:val="0012091A"/>
    <w:rsid w:val="00140D56"/>
    <w:rsid w:val="00147E61"/>
    <w:rsid w:val="001503C6"/>
    <w:rsid w:val="001509C6"/>
    <w:rsid w:val="001655E5"/>
    <w:rsid w:val="00166C74"/>
    <w:rsid w:val="0017171F"/>
    <w:rsid w:val="00176A06"/>
    <w:rsid w:val="00177FAB"/>
    <w:rsid w:val="00183EB3"/>
    <w:rsid w:val="0019033C"/>
    <w:rsid w:val="001942FA"/>
    <w:rsid w:val="001952DE"/>
    <w:rsid w:val="001B2D36"/>
    <w:rsid w:val="001B4685"/>
    <w:rsid w:val="001C07AE"/>
    <w:rsid w:val="001D3DE7"/>
    <w:rsid w:val="001D5115"/>
    <w:rsid w:val="001D5B62"/>
    <w:rsid w:val="001D5F0F"/>
    <w:rsid w:val="001F4480"/>
    <w:rsid w:val="001F4BDF"/>
    <w:rsid w:val="002132E0"/>
    <w:rsid w:val="00216060"/>
    <w:rsid w:val="0023444C"/>
    <w:rsid w:val="002375E5"/>
    <w:rsid w:val="00282C6E"/>
    <w:rsid w:val="00287F53"/>
    <w:rsid w:val="00297D13"/>
    <w:rsid w:val="002A6547"/>
    <w:rsid w:val="002B3B68"/>
    <w:rsid w:val="002B6D1D"/>
    <w:rsid w:val="002C19AF"/>
    <w:rsid w:val="002E1339"/>
    <w:rsid w:val="002E714B"/>
    <w:rsid w:val="00312E17"/>
    <w:rsid w:val="00324AED"/>
    <w:rsid w:val="0036503C"/>
    <w:rsid w:val="003773AF"/>
    <w:rsid w:val="00385FB6"/>
    <w:rsid w:val="003B48D8"/>
    <w:rsid w:val="003B4D9E"/>
    <w:rsid w:val="003E096B"/>
    <w:rsid w:val="003F52C0"/>
    <w:rsid w:val="004210E1"/>
    <w:rsid w:val="0043474C"/>
    <w:rsid w:val="0044551C"/>
    <w:rsid w:val="00445A8C"/>
    <w:rsid w:val="00457550"/>
    <w:rsid w:val="00474837"/>
    <w:rsid w:val="004823EA"/>
    <w:rsid w:val="004855D8"/>
    <w:rsid w:val="004A0D24"/>
    <w:rsid w:val="004A7769"/>
    <w:rsid w:val="004B1996"/>
    <w:rsid w:val="004C04B1"/>
    <w:rsid w:val="004C6EF1"/>
    <w:rsid w:val="004E1CC3"/>
    <w:rsid w:val="004E300A"/>
    <w:rsid w:val="004F2E4B"/>
    <w:rsid w:val="00503106"/>
    <w:rsid w:val="0050649D"/>
    <w:rsid w:val="005507A7"/>
    <w:rsid w:val="005626C2"/>
    <w:rsid w:val="00574AA2"/>
    <w:rsid w:val="00583D13"/>
    <w:rsid w:val="005901C8"/>
    <w:rsid w:val="0059143D"/>
    <w:rsid w:val="00594380"/>
    <w:rsid w:val="005A6CA7"/>
    <w:rsid w:val="005C38D0"/>
    <w:rsid w:val="005D071C"/>
    <w:rsid w:val="005D3F5D"/>
    <w:rsid w:val="005D6F6F"/>
    <w:rsid w:val="005E34E2"/>
    <w:rsid w:val="005E78FE"/>
    <w:rsid w:val="005E7A63"/>
    <w:rsid w:val="005F17A0"/>
    <w:rsid w:val="00604203"/>
    <w:rsid w:val="00620D9A"/>
    <w:rsid w:val="006335E0"/>
    <w:rsid w:val="00640CC1"/>
    <w:rsid w:val="0064340C"/>
    <w:rsid w:val="006453D9"/>
    <w:rsid w:val="0066141F"/>
    <w:rsid w:val="006623FA"/>
    <w:rsid w:val="0066482C"/>
    <w:rsid w:val="00667C16"/>
    <w:rsid w:val="00670DB3"/>
    <w:rsid w:val="006715C4"/>
    <w:rsid w:val="0067650F"/>
    <w:rsid w:val="00692B02"/>
    <w:rsid w:val="00692B9A"/>
    <w:rsid w:val="00694B98"/>
    <w:rsid w:val="006B0B81"/>
    <w:rsid w:val="006C31DF"/>
    <w:rsid w:val="006D4C21"/>
    <w:rsid w:val="006D7C62"/>
    <w:rsid w:val="006F1E1C"/>
    <w:rsid w:val="006F37EA"/>
    <w:rsid w:val="006F67BB"/>
    <w:rsid w:val="007063C6"/>
    <w:rsid w:val="00720EFD"/>
    <w:rsid w:val="00733CBC"/>
    <w:rsid w:val="00736974"/>
    <w:rsid w:val="007444EE"/>
    <w:rsid w:val="00746C04"/>
    <w:rsid w:val="00755EF2"/>
    <w:rsid w:val="00760C80"/>
    <w:rsid w:val="007612B3"/>
    <w:rsid w:val="00761784"/>
    <w:rsid w:val="00765707"/>
    <w:rsid w:val="0076665A"/>
    <w:rsid w:val="00766700"/>
    <w:rsid w:val="007707BD"/>
    <w:rsid w:val="007A3970"/>
    <w:rsid w:val="007A58C6"/>
    <w:rsid w:val="007D42DD"/>
    <w:rsid w:val="007E6429"/>
    <w:rsid w:val="00807055"/>
    <w:rsid w:val="00811E78"/>
    <w:rsid w:val="00817F94"/>
    <w:rsid w:val="008226B0"/>
    <w:rsid w:val="008243F6"/>
    <w:rsid w:val="008252ED"/>
    <w:rsid w:val="008326C1"/>
    <w:rsid w:val="00832E8C"/>
    <w:rsid w:val="00832FE5"/>
    <w:rsid w:val="00837F9F"/>
    <w:rsid w:val="008557C8"/>
    <w:rsid w:val="00855867"/>
    <w:rsid w:val="00871024"/>
    <w:rsid w:val="00872741"/>
    <w:rsid w:val="00875431"/>
    <w:rsid w:val="008A31CD"/>
    <w:rsid w:val="008A42C3"/>
    <w:rsid w:val="008A486B"/>
    <w:rsid w:val="008A4A60"/>
    <w:rsid w:val="008B3E6B"/>
    <w:rsid w:val="008B64C8"/>
    <w:rsid w:val="008C5984"/>
    <w:rsid w:val="008D2684"/>
    <w:rsid w:val="008F3FA0"/>
    <w:rsid w:val="008F5B17"/>
    <w:rsid w:val="009140C5"/>
    <w:rsid w:val="00914E1F"/>
    <w:rsid w:val="00915B0F"/>
    <w:rsid w:val="0092564F"/>
    <w:rsid w:val="0093459E"/>
    <w:rsid w:val="00942CFB"/>
    <w:rsid w:val="00961D63"/>
    <w:rsid w:val="00970C88"/>
    <w:rsid w:val="00972DAE"/>
    <w:rsid w:val="0097794B"/>
    <w:rsid w:val="009A3AA2"/>
    <w:rsid w:val="009B33EE"/>
    <w:rsid w:val="009C7023"/>
    <w:rsid w:val="009C7AE1"/>
    <w:rsid w:val="009D1624"/>
    <w:rsid w:val="009D3FED"/>
    <w:rsid w:val="009D65A8"/>
    <w:rsid w:val="009D75D1"/>
    <w:rsid w:val="009E1A0A"/>
    <w:rsid w:val="009E2AA6"/>
    <w:rsid w:val="009E577A"/>
    <w:rsid w:val="00A065E6"/>
    <w:rsid w:val="00A14113"/>
    <w:rsid w:val="00A162F0"/>
    <w:rsid w:val="00A24991"/>
    <w:rsid w:val="00A27D97"/>
    <w:rsid w:val="00A31BAA"/>
    <w:rsid w:val="00A327F1"/>
    <w:rsid w:val="00A374AE"/>
    <w:rsid w:val="00A460FB"/>
    <w:rsid w:val="00A6006D"/>
    <w:rsid w:val="00A84444"/>
    <w:rsid w:val="00A86C37"/>
    <w:rsid w:val="00A87A84"/>
    <w:rsid w:val="00A92C0A"/>
    <w:rsid w:val="00AB1BAE"/>
    <w:rsid w:val="00AC2C08"/>
    <w:rsid w:val="00AC7D81"/>
    <w:rsid w:val="00AD64F4"/>
    <w:rsid w:val="00AE6583"/>
    <w:rsid w:val="00AE741A"/>
    <w:rsid w:val="00AF3549"/>
    <w:rsid w:val="00AF6029"/>
    <w:rsid w:val="00AF72A6"/>
    <w:rsid w:val="00B05CD7"/>
    <w:rsid w:val="00B2570F"/>
    <w:rsid w:val="00B35C65"/>
    <w:rsid w:val="00B45FBC"/>
    <w:rsid w:val="00B52BF4"/>
    <w:rsid w:val="00B61FD6"/>
    <w:rsid w:val="00B7465C"/>
    <w:rsid w:val="00B85FDF"/>
    <w:rsid w:val="00B91B93"/>
    <w:rsid w:val="00BA3536"/>
    <w:rsid w:val="00BA7DE4"/>
    <w:rsid w:val="00BB0B57"/>
    <w:rsid w:val="00BC38F0"/>
    <w:rsid w:val="00BD2562"/>
    <w:rsid w:val="00BE428B"/>
    <w:rsid w:val="00BE6433"/>
    <w:rsid w:val="00BF6FAE"/>
    <w:rsid w:val="00C070FC"/>
    <w:rsid w:val="00C135F4"/>
    <w:rsid w:val="00C16C64"/>
    <w:rsid w:val="00C178C4"/>
    <w:rsid w:val="00C30D11"/>
    <w:rsid w:val="00C55ED2"/>
    <w:rsid w:val="00C62C10"/>
    <w:rsid w:val="00C76591"/>
    <w:rsid w:val="00CA01DD"/>
    <w:rsid w:val="00CB404D"/>
    <w:rsid w:val="00CB47A9"/>
    <w:rsid w:val="00CC2B63"/>
    <w:rsid w:val="00CC67CF"/>
    <w:rsid w:val="00CF0AB1"/>
    <w:rsid w:val="00CF161D"/>
    <w:rsid w:val="00CF31C3"/>
    <w:rsid w:val="00CF71A0"/>
    <w:rsid w:val="00D12526"/>
    <w:rsid w:val="00D22523"/>
    <w:rsid w:val="00D23374"/>
    <w:rsid w:val="00D24BCF"/>
    <w:rsid w:val="00D37508"/>
    <w:rsid w:val="00D42694"/>
    <w:rsid w:val="00D46685"/>
    <w:rsid w:val="00D509C9"/>
    <w:rsid w:val="00D745C6"/>
    <w:rsid w:val="00D913A3"/>
    <w:rsid w:val="00D94D13"/>
    <w:rsid w:val="00DB04C9"/>
    <w:rsid w:val="00DB328E"/>
    <w:rsid w:val="00DC08D9"/>
    <w:rsid w:val="00DC4448"/>
    <w:rsid w:val="00DD2BBA"/>
    <w:rsid w:val="00DF1F5F"/>
    <w:rsid w:val="00DF7C83"/>
    <w:rsid w:val="00E12AE9"/>
    <w:rsid w:val="00E31F9C"/>
    <w:rsid w:val="00E42774"/>
    <w:rsid w:val="00E44594"/>
    <w:rsid w:val="00E45E64"/>
    <w:rsid w:val="00E53B5B"/>
    <w:rsid w:val="00E55571"/>
    <w:rsid w:val="00E801F8"/>
    <w:rsid w:val="00E830FC"/>
    <w:rsid w:val="00E85E85"/>
    <w:rsid w:val="00EA3A1E"/>
    <w:rsid w:val="00EA6D57"/>
    <w:rsid w:val="00EA79A0"/>
    <w:rsid w:val="00EB5B56"/>
    <w:rsid w:val="00EC372F"/>
    <w:rsid w:val="00EC3C87"/>
    <w:rsid w:val="00EF19E6"/>
    <w:rsid w:val="00F04270"/>
    <w:rsid w:val="00F05C4A"/>
    <w:rsid w:val="00F064F9"/>
    <w:rsid w:val="00F0746C"/>
    <w:rsid w:val="00F20B26"/>
    <w:rsid w:val="00F2402F"/>
    <w:rsid w:val="00F62608"/>
    <w:rsid w:val="00F764E7"/>
    <w:rsid w:val="00FA01E0"/>
    <w:rsid w:val="00FA532E"/>
    <w:rsid w:val="00FA7435"/>
    <w:rsid w:val="00FB1E32"/>
    <w:rsid w:val="00FB709E"/>
    <w:rsid w:val="00FE096B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15242"/>
  <w15:chartTrackingRefBased/>
  <w15:docId w15:val="{521A6364-989C-4BDF-AA49-680AC7FA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B4D9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C2C08"/>
    <w:pPr>
      <w:jc w:val="center"/>
    </w:pPr>
  </w:style>
  <w:style w:type="paragraph" w:styleId="a5">
    <w:name w:val="Closing"/>
    <w:basedOn w:val="a"/>
    <w:rsid w:val="00AC2C08"/>
    <w:pPr>
      <w:jc w:val="right"/>
    </w:pPr>
  </w:style>
  <w:style w:type="character" w:styleId="a6">
    <w:name w:val="Hyperlink"/>
    <w:rsid w:val="00620D9A"/>
    <w:rPr>
      <w:color w:val="0000FF"/>
      <w:u w:val="single"/>
    </w:rPr>
  </w:style>
  <w:style w:type="paragraph" w:styleId="a7">
    <w:name w:val="Balloon Text"/>
    <w:basedOn w:val="a"/>
    <w:semiHidden/>
    <w:rsid w:val="00915B0F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B0B81"/>
  </w:style>
  <w:style w:type="paragraph" w:styleId="a9">
    <w:name w:val="header"/>
    <w:basedOn w:val="a"/>
    <w:link w:val="aa"/>
    <w:uiPriority w:val="99"/>
    <w:rsid w:val="00C62C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62C10"/>
    <w:rPr>
      <w:kern w:val="2"/>
      <w:sz w:val="22"/>
      <w:szCs w:val="22"/>
    </w:rPr>
  </w:style>
  <w:style w:type="paragraph" w:styleId="ab">
    <w:name w:val="footer"/>
    <w:basedOn w:val="a"/>
    <w:link w:val="ac"/>
    <w:rsid w:val="00C62C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62C10"/>
    <w:rPr>
      <w:kern w:val="2"/>
      <w:sz w:val="22"/>
      <w:szCs w:val="22"/>
    </w:rPr>
  </w:style>
  <w:style w:type="character" w:styleId="ad">
    <w:name w:val="annotation reference"/>
    <w:basedOn w:val="a0"/>
    <w:rsid w:val="00474837"/>
    <w:rPr>
      <w:sz w:val="18"/>
      <w:szCs w:val="18"/>
    </w:rPr>
  </w:style>
  <w:style w:type="paragraph" w:styleId="ae">
    <w:name w:val="annotation text"/>
    <w:basedOn w:val="a"/>
    <w:link w:val="af"/>
    <w:rsid w:val="00474837"/>
    <w:pPr>
      <w:jc w:val="left"/>
    </w:pPr>
  </w:style>
  <w:style w:type="character" w:customStyle="1" w:styleId="af">
    <w:name w:val="コメント文字列 (文字)"/>
    <w:basedOn w:val="a0"/>
    <w:link w:val="ae"/>
    <w:rsid w:val="00474837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474837"/>
    <w:rPr>
      <w:b/>
      <w:bCs/>
    </w:rPr>
  </w:style>
  <w:style w:type="character" w:customStyle="1" w:styleId="af1">
    <w:name w:val="コメント内容 (文字)"/>
    <w:basedOn w:val="af"/>
    <w:link w:val="af0"/>
    <w:rsid w:val="00474837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平成１８年度てんかん看護セミナー企画案</vt:lpstr>
      <vt:lpstr>平成１８年度てんかん看護セミナー企画案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平成１８年度てんかん看護セミナー企画案</dc:title>
  <dc:subject/>
  <dc:creator>教育担当</dc:creator>
  <cp:keywords/>
  <dc:description/>
  <cp:lastModifiedBy>石橋　綾子／Ishibashi,Ayako</cp:lastModifiedBy>
  <cp:revision>7</cp:revision>
  <cp:lastPrinted>2024-06-03T08:09:00Z</cp:lastPrinted>
  <dcterms:created xsi:type="dcterms:W3CDTF">2024-05-13T02:18:00Z</dcterms:created>
  <dcterms:modified xsi:type="dcterms:W3CDTF">2026-06-03T04:17:00Z</dcterms:modified>
</cp:coreProperties>
</file>