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DAE9D" w14:textId="6CC19197" w:rsidR="00EF7CE2" w:rsidRPr="004F3C76" w:rsidRDefault="00EF7CE2" w:rsidP="00FF1FC2">
      <w:pPr>
        <w:widowControl/>
        <w:spacing w:line="0" w:lineRule="atLeast"/>
        <w:ind w:right="800" w:firstLineChars="1100" w:firstLine="2640"/>
        <w:rPr>
          <w:rFonts w:ascii="Meiryo UI" w:eastAsia="Meiryo UI" w:hAnsi="Meiryo UI" w:cs="Meiryo UI"/>
          <w:color w:val="000000"/>
          <w:kern w:val="0"/>
          <w:sz w:val="24"/>
          <w:szCs w:val="24"/>
        </w:rPr>
      </w:pPr>
      <w:r w:rsidRPr="004F3C76">
        <w:rPr>
          <w:rFonts w:ascii="Meiryo UI" w:eastAsia="Meiryo UI" w:hAnsi="Meiryo UI" w:cs="Meiryo UI" w:hint="eastAsia"/>
          <w:color w:val="000000"/>
          <w:kern w:val="0"/>
          <w:sz w:val="24"/>
          <w:szCs w:val="24"/>
        </w:rPr>
        <w:t>静岡てんかん・神経医療センター</w:t>
      </w:r>
    </w:p>
    <w:p w14:paraId="7C268BA5" w14:textId="5CF4572D" w:rsidR="00EF7CE2" w:rsidRPr="004F3C76" w:rsidRDefault="00A83362" w:rsidP="004F3C76">
      <w:pPr>
        <w:widowControl/>
        <w:spacing w:line="0" w:lineRule="atLeast"/>
        <w:ind w:right="800"/>
        <w:jc w:val="center"/>
        <w:rPr>
          <w:rFonts w:ascii="Meiryo UI" w:eastAsia="Meiryo UI" w:hAnsi="Meiryo UI" w:cs="Meiryo UI"/>
          <w:color w:val="000000"/>
          <w:kern w:val="0"/>
          <w:sz w:val="24"/>
          <w:szCs w:val="24"/>
        </w:rPr>
      </w:pPr>
      <w:r>
        <w:rPr>
          <w:rFonts w:ascii="Meiryo UI" w:eastAsia="Meiryo UI" w:hAnsi="Meiryo UI" w:cs="Meiryo UI" w:hint="eastAsia"/>
          <w:color w:val="000000"/>
          <w:kern w:val="0"/>
          <w:sz w:val="24"/>
          <w:szCs w:val="24"/>
        </w:rPr>
        <w:t>看護学生</w:t>
      </w:r>
      <w:r w:rsidR="00EF7CE2" w:rsidRPr="004F3C76">
        <w:rPr>
          <w:rFonts w:ascii="Meiryo UI" w:eastAsia="Meiryo UI" w:hAnsi="Meiryo UI" w:cs="Meiryo UI" w:hint="eastAsia"/>
          <w:color w:val="000000"/>
          <w:kern w:val="0"/>
          <w:sz w:val="24"/>
          <w:szCs w:val="24"/>
        </w:rPr>
        <w:t>インターンシップ</w:t>
      </w:r>
      <w:r>
        <w:rPr>
          <w:rFonts w:ascii="Meiryo UI" w:eastAsia="Meiryo UI" w:hAnsi="Meiryo UI" w:cs="Meiryo UI" w:hint="eastAsia"/>
          <w:color w:val="000000"/>
          <w:kern w:val="0"/>
          <w:sz w:val="24"/>
          <w:szCs w:val="24"/>
        </w:rPr>
        <w:t xml:space="preserve">　</w:t>
      </w:r>
      <w:r w:rsidR="00EF7CE2" w:rsidRPr="004F3C76">
        <w:rPr>
          <w:rFonts w:ascii="Meiryo UI" w:eastAsia="Meiryo UI" w:hAnsi="Meiryo UI" w:cs="Meiryo UI" w:hint="eastAsia"/>
          <w:color w:val="000000"/>
          <w:kern w:val="0"/>
          <w:sz w:val="24"/>
          <w:szCs w:val="24"/>
        </w:rPr>
        <w:t>申込書</w:t>
      </w:r>
    </w:p>
    <w:p w14:paraId="2B3376A7" w14:textId="705BA687" w:rsidR="00EF7CE2" w:rsidRDefault="00EF7CE2" w:rsidP="00F819D0">
      <w:pPr>
        <w:widowControl/>
        <w:spacing w:line="0" w:lineRule="atLeast"/>
        <w:ind w:right="800"/>
        <w:rPr>
          <w:rFonts w:ascii="Meiryo UI" w:eastAsia="Meiryo UI" w:hAnsi="Meiryo UI" w:cs="Meiryo UI"/>
          <w:color w:val="000000"/>
          <w:kern w:val="0"/>
          <w:sz w:val="20"/>
          <w:szCs w:val="20"/>
        </w:rPr>
      </w:pPr>
    </w:p>
    <w:p w14:paraId="49CE14F3" w14:textId="6111C075" w:rsidR="00EF7CE2" w:rsidRDefault="004F3C76" w:rsidP="00C32638">
      <w:pPr>
        <w:widowControl/>
        <w:spacing w:line="0" w:lineRule="atLeast"/>
        <w:ind w:right="800"/>
        <w:rPr>
          <w:rFonts w:ascii="Meiryo UI" w:eastAsia="Meiryo UI" w:hAnsi="Meiryo UI" w:cs="Meiryo UI"/>
          <w:color w:val="000000"/>
          <w:kern w:val="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kern w:val="0"/>
          <w:sz w:val="20"/>
          <w:szCs w:val="20"/>
        </w:rPr>
        <w:t>※</w:t>
      </w:r>
      <w:r w:rsidR="00EF7CE2">
        <w:rPr>
          <w:rFonts w:ascii="Meiryo UI" w:eastAsia="Meiryo UI" w:hAnsi="Meiryo UI" w:cs="Meiryo UI" w:hint="eastAsia"/>
          <w:color w:val="000000"/>
          <w:kern w:val="0"/>
          <w:sz w:val="20"/>
          <w:szCs w:val="20"/>
        </w:rPr>
        <w:t>下記に必要事項を記載していただき、</w:t>
      </w:r>
      <w:r w:rsidR="00A83362">
        <w:rPr>
          <w:rFonts w:ascii="Meiryo UI" w:eastAsia="Meiryo UI" w:hAnsi="Meiryo UI" w:cs="Meiryo UI" w:hint="eastAsia"/>
          <w:color w:val="000000"/>
          <w:kern w:val="0"/>
          <w:sz w:val="20"/>
          <w:szCs w:val="20"/>
        </w:rPr>
        <w:t>手紙・FAXないし</w:t>
      </w:r>
      <w:r w:rsidR="00EF7CE2">
        <w:rPr>
          <w:rFonts w:ascii="Meiryo UI" w:eastAsia="Meiryo UI" w:hAnsi="Meiryo UI" w:cs="Meiryo UI" w:hint="eastAsia"/>
          <w:color w:val="000000"/>
          <w:kern w:val="0"/>
          <w:sz w:val="20"/>
          <w:szCs w:val="20"/>
        </w:rPr>
        <w:t>はメールで送ってください。</w:t>
      </w:r>
    </w:p>
    <w:p w14:paraId="011133CE" w14:textId="7FFA8AA6" w:rsidR="00C32638" w:rsidRDefault="00C32638" w:rsidP="00C32638">
      <w:pPr>
        <w:widowControl/>
        <w:spacing w:line="0" w:lineRule="atLeast"/>
        <w:ind w:right="800"/>
        <w:rPr>
          <w:rFonts w:ascii="Meiryo UI" w:eastAsia="Meiryo UI" w:hAnsi="Meiryo UI" w:cs="Meiryo UI"/>
          <w:color w:val="000000"/>
          <w:kern w:val="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kern w:val="0"/>
          <w:sz w:val="20"/>
          <w:szCs w:val="20"/>
        </w:rPr>
        <w:t>※希望日は、平日月～金で記載してください。土日祝日は受け入れできません。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EF7CE2" w14:paraId="31ABD503" w14:textId="77777777" w:rsidTr="004F3C76">
        <w:tc>
          <w:tcPr>
            <w:tcW w:w="2263" w:type="dxa"/>
          </w:tcPr>
          <w:p w14:paraId="7CB57F71" w14:textId="77777777" w:rsidR="00EF7CE2" w:rsidRDefault="00EF7CE2" w:rsidP="00C32638">
            <w:pPr>
              <w:widowControl/>
              <w:spacing w:line="0" w:lineRule="atLeast"/>
              <w:ind w:right="800" w:firstLineChars="200" w:firstLine="400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氏名</w:t>
            </w:r>
          </w:p>
          <w:p w14:paraId="582A63D6" w14:textId="628E007C" w:rsidR="00EF7CE2" w:rsidRDefault="00EF7CE2" w:rsidP="00C32638">
            <w:pPr>
              <w:widowControl/>
              <w:spacing w:line="0" w:lineRule="atLeast"/>
              <w:ind w:right="800" w:firstLineChars="100" w:firstLine="200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（ふりがな）</w:t>
            </w:r>
          </w:p>
          <w:p w14:paraId="7603B112" w14:textId="71FB7E54" w:rsidR="00EF7CE2" w:rsidRDefault="00EF7CE2" w:rsidP="004F3C76">
            <w:pPr>
              <w:widowControl/>
              <w:spacing w:line="0" w:lineRule="atLeast"/>
              <w:ind w:right="800"/>
              <w:jc w:val="righ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97" w:type="dxa"/>
          </w:tcPr>
          <w:p w14:paraId="06ACE3CD" w14:textId="77777777" w:rsidR="00EF7CE2" w:rsidRDefault="00EF7CE2" w:rsidP="00F819D0">
            <w:pPr>
              <w:widowControl/>
              <w:spacing w:line="0" w:lineRule="atLeast"/>
              <w:ind w:right="800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EF7CE2" w14:paraId="24AD3CA2" w14:textId="77777777" w:rsidTr="004F3C76">
        <w:tc>
          <w:tcPr>
            <w:tcW w:w="2263" w:type="dxa"/>
          </w:tcPr>
          <w:p w14:paraId="62007F17" w14:textId="77777777" w:rsidR="00EF7CE2" w:rsidRDefault="00EF7CE2" w:rsidP="004F3C76">
            <w:pPr>
              <w:widowControl/>
              <w:spacing w:line="0" w:lineRule="atLeast"/>
              <w:ind w:right="800"/>
              <w:jc w:val="righ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生年月日</w:t>
            </w:r>
          </w:p>
          <w:p w14:paraId="2817AE01" w14:textId="3DE053ED" w:rsidR="00EF7CE2" w:rsidRDefault="00EF7CE2" w:rsidP="004F3C76">
            <w:pPr>
              <w:widowControl/>
              <w:spacing w:line="0" w:lineRule="atLeast"/>
              <w:ind w:right="800"/>
              <w:jc w:val="righ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97" w:type="dxa"/>
          </w:tcPr>
          <w:p w14:paraId="2F7B3501" w14:textId="34FC31F5" w:rsidR="00EF7CE2" w:rsidRDefault="00EF7CE2" w:rsidP="00F819D0">
            <w:pPr>
              <w:widowControl/>
              <w:spacing w:line="0" w:lineRule="atLeast"/>
              <w:ind w:right="800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　　　　　　　　　年　　　　　　　月　　　　　　日　　　年齢　　　　　　　歳</w:t>
            </w:r>
          </w:p>
        </w:tc>
      </w:tr>
      <w:tr w:rsidR="00EF7CE2" w14:paraId="4D2D053F" w14:textId="77777777" w:rsidTr="004F3C76">
        <w:tc>
          <w:tcPr>
            <w:tcW w:w="2263" w:type="dxa"/>
          </w:tcPr>
          <w:p w14:paraId="24FBE174" w14:textId="3AFCC416" w:rsidR="00EF7CE2" w:rsidRPr="00EF7CE2" w:rsidRDefault="00EF7CE2" w:rsidP="004F3C76">
            <w:pPr>
              <w:widowControl/>
              <w:spacing w:line="0" w:lineRule="atLeast"/>
              <w:ind w:right="800"/>
              <w:jc w:val="righ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6797" w:type="dxa"/>
          </w:tcPr>
          <w:p w14:paraId="2B31C3CC" w14:textId="7C53D602" w:rsidR="00EF7CE2" w:rsidRDefault="00EF7CE2" w:rsidP="00F819D0">
            <w:pPr>
              <w:widowControl/>
              <w:spacing w:line="0" w:lineRule="atLeast"/>
              <w:ind w:right="800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〒</w:t>
            </w:r>
          </w:p>
          <w:p w14:paraId="37460A08" w14:textId="77777777" w:rsidR="00E61A07" w:rsidRDefault="00E61A07" w:rsidP="00F819D0">
            <w:pPr>
              <w:widowControl/>
              <w:spacing w:line="0" w:lineRule="atLeast"/>
              <w:ind w:right="800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14:paraId="777E37BD" w14:textId="039DE9CC" w:rsidR="00EF7CE2" w:rsidRDefault="00EF7CE2" w:rsidP="00F819D0">
            <w:pPr>
              <w:widowControl/>
              <w:spacing w:line="0" w:lineRule="atLeast"/>
              <w:ind w:right="800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住所</w:t>
            </w:r>
            <w:r w:rsidR="00A833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：</w:t>
            </w:r>
          </w:p>
          <w:p w14:paraId="23701BDC" w14:textId="77777777" w:rsidR="00EF7CE2" w:rsidRDefault="00EF7CE2" w:rsidP="00F819D0">
            <w:pPr>
              <w:widowControl/>
              <w:spacing w:line="0" w:lineRule="atLeast"/>
              <w:ind w:right="800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14:paraId="39C861C7" w14:textId="032D4AF9" w:rsidR="00EF7CE2" w:rsidRDefault="00EF7CE2" w:rsidP="00F819D0">
            <w:pPr>
              <w:widowControl/>
              <w:spacing w:line="0" w:lineRule="atLeast"/>
              <w:ind w:right="800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TEL</w:t>
            </w:r>
            <w:r w:rsidR="00A833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：</w:t>
            </w:r>
          </w:p>
          <w:p w14:paraId="7DB21C02" w14:textId="77777777" w:rsidR="00EF7CE2" w:rsidRDefault="00EF7CE2" w:rsidP="00F819D0">
            <w:pPr>
              <w:widowControl/>
              <w:spacing w:line="0" w:lineRule="atLeast"/>
              <w:ind w:right="800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14:paraId="3147CD0E" w14:textId="55E12434" w:rsidR="00EF7CE2" w:rsidRDefault="00EF7CE2" w:rsidP="00F819D0">
            <w:pPr>
              <w:widowControl/>
              <w:spacing w:line="0" w:lineRule="atLeast"/>
              <w:ind w:right="800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メールアドレス</w:t>
            </w:r>
            <w:r w:rsidR="00A833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：</w:t>
            </w:r>
          </w:p>
          <w:p w14:paraId="6E04E75E" w14:textId="2A925E37" w:rsidR="00EF7CE2" w:rsidRDefault="00EF7CE2" w:rsidP="00F819D0">
            <w:pPr>
              <w:widowControl/>
              <w:spacing w:line="0" w:lineRule="atLeast"/>
              <w:ind w:right="800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EF7CE2" w14:paraId="701146CA" w14:textId="77777777" w:rsidTr="004F3C76">
        <w:tc>
          <w:tcPr>
            <w:tcW w:w="2263" w:type="dxa"/>
          </w:tcPr>
          <w:p w14:paraId="4617CF47" w14:textId="77777777" w:rsidR="00EF7CE2" w:rsidRDefault="00544BDA" w:rsidP="004F3C76">
            <w:pPr>
              <w:widowControl/>
              <w:spacing w:line="0" w:lineRule="atLeast"/>
              <w:ind w:right="800"/>
              <w:jc w:val="righ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学校名</w:t>
            </w:r>
          </w:p>
          <w:p w14:paraId="532F24B7" w14:textId="0A71DE57" w:rsidR="00544BDA" w:rsidRDefault="00544BDA" w:rsidP="002B7D4F">
            <w:pPr>
              <w:widowControl/>
              <w:spacing w:line="0" w:lineRule="atLeast"/>
              <w:ind w:right="800"/>
              <w:jc w:val="righ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97" w:type="dxa"/>
          </w:tcPr>
          <w:p w14:paraId="22BE990B" w14:textId="77777777" w:rsidR="00EF7CE2" w:rsidRDefault="002B7D4F" w:rsidP="00F819D0">
            <w:pPr>
              <w:widowControl/>
              <w:spacing w:line="0" w:lineRule="atLeast"/>
              <w:ind w:right="800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学校名：</w:t>
            </w:r>
          </w:p>
          <w:p w14:paraId="658195CD" w14:textId="77777777" w:rsidR="002B7D4F" w:rsidRDefault="002B7D4F" w:rsidP="00F819D0">
            <w:pPr>
              <w:widowControl/>
              <w:spacing w:line="0" w:lineRule="atLeast"/>
              <w:ind w:right="800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14:paraId="73A9B7C5" w14:textId="77777777" w:rsidR="002B7D4F" w:rsidRDefault="002B7D4F" w:rsidP="00F819D0">
            <w:pPr>
              <w:widowControl/>
              <w:spacing w:line="0" w:lineRule="atLeast"/>
              <w:ind w:right="800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学年：</w:t>
            </w:r>
          </w:p>
          <w:p w14:paraId="52A070B9" w14:textId="084CF0D1" w:rsidR="002B7D4F" w:rsidRDefault="002B7D4F" w:rsidP="00F819D0">
            <w:pPr>
              <w:widowControl/>
              <w:spacing w:line="0" w:lineRule="atLeast"/>
              <w:ind w:right="800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卒業予定年：</w:t>
            </w:r>
          </w:p>
        </w:tc>
      </w:tr>
      <w:tr w:rsidR="00EF7CE2" w14:paraId="7AB094F8" w14:textId="77777777" w:rsidTr="004F3C76">
        <w:tc>
          <w:tcPr>
            <w:tcW w:w="2263" w:type="dxa"/>
          </w:tcPr>
          <w:p w14:paraId="2B85B126" w14:textId="77777777" w:rsidR="002B7D4F" w:rsidRDefault="00544BDA" w:rsidP="00C32638">
            <w:pPr>
              <w:widowControl/>
              <w:spacing w:line="0" w:lineRule="atLeast"/>
              <w:ind w:right="800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インターシップ</w:t>
            </w:r>
          </w:p>
          <w:p w14:paraId="56E8D5DB" w14:textId="4D6B616F" w:rsidR="00EF7CE2" w:rsidRDefault="00544BDA" w:rsidP="00C32638">
            <w:pPr>
              <w:widowControl/>
              <w:spacing w:line="0" w:lineRule="atLeast"/>
              <w:ind w:right="800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希望日</w:t>
            </w:r>
          </w:p>
          <w:p w14:paraId="606D5847" w14:textId="77777777" w:rsidR="00544BDA" w:rsidRDefault="00544BDA" w:rsidP="00C32638">
            <w:pPr>
              <w:widowControl/>
              <w:spacing w:line="0" w:lineRule="atLeast"/>
              <w:ind w:right="800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平日で</w:t>
            </w:r>
          </w:p>
          <w:p w14:paraId="61D5AE90" w14:textId="4449DB42" w:rsidR="00544BDA" w:rsidRDefault="00544BDA" w:rsidP="00C32638">
            <w:pPr>
              <w:widowControl/>
              <w:spacing w:line="0" w:lineRule="atLeast"/>
              <w:ind w:right="800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第2希望まで</w:t>
            </w:r>
          </w:p>
        </w:tc>
        <w:tc>
          <w:tcPr>
            <w:tcW w:w="6797" w:type="dxa"/>
          </w:tcPr>
          <w:p w14:paraId="385BE105" w14:textId="77777777" w:rsidR="00EF7CE2" w:rsidRDefault="00544BDA" w:rsidP="00F819D0">
            <w:pPr>
              <w:widowControl/>
              <w:spacing w:line="0" w:lineRule="atLeast"/>
              <w:ind w:right="800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第1希望：　　　　　　　月　　　　　　　　日　　（　　　　　　）曜日</w:t>
            </w:r>
          </w:p>
          <w:p w14:paraId="64C5E277" w14:textId="77777777" w:rsidR="00544BDA" w:rsidRDefault="00544BDA" w:rsidP="00F819D0">
            <w:pPr>
              <w:widowControl/>
              <w:spacing w:line="0" w:lineRule="atLeast"/>
              <w:ind w:right="800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14:paraId="5D96BBD4" w14:textId="764F01DA" w:rsidR="00544BDA" w:rsidRDefault="00544BDA" w:rsidP="00F819D0">
            <w:pPr>
              <w:widowControl/>
              <w:spacing w:line="0" w:lineRule="atLeast"/>
              <w:ind w:right="800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第2希望：　　　　　　　月　　　　　　　　日　　（　　　　　　）曜日</w:t>
            </w:r>
          </w:p>
        </w:tc>
      </w:tr>
      <w:tr w:rsidR="00EF7CE2" w14:paraId="1348BC04" w14:textId="77777777" w:rsidTr="004F3C76">
        <w:tc>
          <w:tcPr>
            <w:tcW w:w="2263" w:type="dxa"/>
          </w:tcPr>
          <w:p w14:paraId="58F890C2" w14:textId="77777777" w:rsidR="00EF7CE2" w:rsidRDefault="00544BDA" w:rsidP="00A83362">
            <w:pPr>
              <w:widowControl/>
              <w:spacing w:line="0" w:lineRule="atLeast"/>
              <w:ind w:right="800"/>
              <w:jc w:val="righ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希望病棟</w:t>
            </w:r>
          </w:p>
          <w:p w14:paraId="634FEFF1" w14:textId="179ACDAF" w:rsidR="004F3C76" w:rsidRDefault="004F3C76" w:rsidP="00A83362">
            <w:pPr>
              <w:widowControl/>
              <w:spacing w:line="0" w:lineRule="atLeast"/>
              <w:ind w:right="600"/>
              <w:jc w:val="righ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に◯してください</w:t>
            </w:r>
          </w:p>
        </w:tc>
        <w:tc>
          <w:tcPr>
            <w:tcW w:w="6797" w:type="dxa"/>
          </w:tcPr>
          <w:p w14:paraId="263C714D" w14:textId="1DF141E7" w:rsidR="00C32638" w:rsidRDefault="00544BDA" w:rsidP="00C32638">
            <w:pPr>
              <w:widowControl/>
              <w:spacing w:line="0" w:lineRule="atLeast"/>
              <w:ind w:right="800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神経内科（A2</w:t>
            </w:r>
            <w:r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>）</w:t>
            </w:r>
            <w:r w:rsidR="002B7D4F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てんかん外科（A3）</w:t>
            </w:r>
            <w:r w:rsidR="002B7D4F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てんかん小児（A4・A5）</w:t>
            </w:r>
          </w:p>
          <w:p w14:paraId="584D0EFB" w14:textId="4B79ECD2" w:rsidR="00EF7CE2" w:rsidRDefault="00544BDA" w:rsidP="00C32638">
            <w:pPr>
              <w:widowControl/>
              <w:spacing w:line="0" w:lineRule="atLeast"/>
              <w:ind w:right="800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てんかん成人（A6）</w:t>
            </w:r>
            <w:r w:rsidR="002B7D4F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重心病棟</w:t>
            </w:r>
          </w:p>
          <w:p w14:paraId="4BD70C98" w14:textId="13665C45" w:rsidR="00544BDA" w:rsidRDefault="00A83362" w:rsidP="00F819D0">
            <w:pPr>
              <w:widowControl/>
              <w:spacing w:line="0" w:lineRule="atLeast"/>
              <w:ind w:right="800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どのようなことを知りたいですか</w:t>
            </w:r>
          </w:p>
          <w:p w14:paraId="4E9CBE2F" w14:textId="77777777" w:rsidR="00A83362" w:rsidRDefault="00A83362" w:rsidP="00F819D0">
            <w:pPr>
              <w:widowControl/>
              <w:spacing w:line="0" w:lineRule="atLeast"/>
              <w:ind w:right="800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14:paraId="078F9F1D" w14:textId="77777777" w:rsidR="004F3C76" w:rsidRDefault="004F3C76" w:rsidP="00F819D0">
            <w:pPr>
              <w:widowControl/>
              <w:spacing w:line="0" w:lineRule="atLeast"/>
              <w:ind w:right="800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14:paraId="50007557" w14:textId="77777777" w:rsidR="00A83362" w:rsidRDefault="00A83362" w:rsidP="00F819D0">
            <w:pPr>
              <w:widowControl/>
              <w:spacing w:line="0" w:lineRule="atLeast"/>
              <w:ind w:right="800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14:paraId="3F194263" w14:textId="77777777" w:rsidR="00E61A07" w:rsidRDefault="00E61A07" w:rsidP="00F819D0">
            <w:pPr>
              <w:widowControl/>
              <w:spacing w:line="0" w:lineRule="atLeast"/>
              <w:ind w:right="800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14:paraId="7D162D4F" w14:textId="77777777" w:rsidR="002B7D4F" w:rsidRDefault="002B7D4F" w:rsidP="00F819D0">
            <w:pPr>
              <w:widowControl/>
              <w:spacing w:line="0" w:lineRule="atLeast"/>
              <w:ind w:right="800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14:paraId="0CB4E884" w14:textId="3CA272C2" w:rsidR="00E61A07" w:rsidRDefault="00E61A07" w:rsidP="00F819D0">
            <w:pPr>
              <w:widowControl/>
              <w:spacing w:line="0" w:lineRule="atLeast"/>
              <w:ind w:right="800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4E61844" w14:textId="6FB7799E" w:rsidR="002B7D4F" w:rsidRPr="00A83362" w:rsidRDefault="00A83362" w:rsidP="00A83362">
      <w:pPr>
        <w:widowControl/>
        <w:spacing w:line="0" w:lineRule="atLeast"/>
        <w:ind w:right="800"/>
        <w:rPr>
          <w:rFonts w:ascii="Meiryo UI" w:eastAsia="Meiryo UI" w:hAnsi="Meiryo UI" w:cs="Meiryo UI"/>
          <w:color w:val="000000"/>
          <w:kern w:val="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kern w:val="0"/>
          <w:sz w:val="20"/>
          <w:szCs w:val="20"/>
        </w:rPr>
        <w:t>※</w:t>
      </w:r>
      <w:r w:rsidRPr="00A83362">
        <w:rPr>
          <w:rFonts w:ascii="Meiryo UI" w:eastAsia="Meiryo UI" w:hAnsi="Meiryo UI" w:cs="Meiryo UI" w:hint="eastAsia"/>
          <w:color w:val="000000"/>
          <w:kern w:val="0"/>
          <w:sz w:val="20"/>
          <w:szCs w:val="20"/>
        </w:rPr>
        <w:t>希望日の</w:t>
      </w:r>
      <w:r w:rsidR="009312D9">
        <w:rPr>
          <w:rFonts w:ascii="Meiryo UI" w:eastAsia="Meiryo UI" w:hAnsi="Meiryo UI" w:cs="Meiryo UI" w:hint="eastAsia"/>
          <w:color w:val="000000"/>
          <w:kern w:val="0"/>
          <w:sz w:val="20"/>
          <w:szCs w:val="20"/>
        </w:rPr>
        <w:t>2</w:t>
      </w:r>
      <w:r w:rsidRPr="00A83362">
        <w:rPr>
          <w:rFonts w:ascii="Meiryo UI" w:eastAsia="Meiryo UI" w:hAnsi="Meiryo UI" w:cs="Meiryo UI" w:hint="eastAsia"/>
          <w:color w:val="000000"/>
          <w:kern w:val="0"/>
          <w:sz w:val="20"/>
          <w:szCs w:val="20"/>
        </w:rPr>
        <w:t>週間前にはご連絡ください。日にちが決定したら連絡先にお返事をさせていただきます。</w:t>
      </w:r>
    </w:p>
    <w:p w14:paraId="08ED8645" w14:textId="77777777" w:rsidR="00C32638" w:rsidRDefault="00C32638" w:rsidP="00F819D0">
      <w:pPr>
        <w:widowControl/>
        <w:spacing w:line="0" w:lineRule="atLeast"/>
        <w:ind w:right="800"/>
        <w:rPr>
          <w:rFonts w:ascii="Meiryo UI" w:eastAsia="Meiryo UI" w:hAnsi="Meiryo UI" w:cs="Meiryo UI"/>
          <w:color w:val="000000"/>
          <w:kern w:val="0"/>
          <w:sz w:val="20"/>
          <w:szCs w:val="20"/>
        </w:rPr>
      </w:pPr>
    </w:p>
    <w:p w14:paraId="6A40BB89" w14:textId="77777777" w:rsidR="00A83362" w:rsidRPr="00C32638" w:rsidRDefault="00A83362" w:rsidP="00A83362">
      <w:pPr>
        <w:widowControl/>
        <w:spacing w:line="0" w:lineRule="atLeast"/>
        <w:jc w:val="right"/>
        <w:rPr>
          <w:rFonts w:ascii="Meiryo UI" w:eastAsia="Meiryo UI" w:hAnsi="Meiryo UI" w:cs="Meiryo UI"/>
          <w:color w:val="000000"/>
          <w:kern w:val="0"/>
          <w:sz w:val="20"/>
          <w:szCs w:val="20"/>
        </w:rPr>
      </w:pPr>
      <w:r w:rsidRPr="00C32638">
        <w:rPr>
          <w:rFonts w:ascii="Meiryo UI" w:eastAsia="Meiryo UI" w:hAnsi="Meiryo UI" w:cs="Meiryo UI" w:hint="eastAsia"/>
          <w:color w:val="000000"/>
          <w:kern w:val="0"/>
          <w:sz w:val="20"/>
          <w:szCs w:val="20"/>
        </w:rPr>
        <w:t>連絡先：　国立病院機構　静岡てんかん・神経医療センター</w:t>
      </w:r>
      <w:r w:rsidRPr="00C32638">
        <w:rPr>
          <w:rFonts w:ascii="Meiryo UI" w:eastAsia="Meiryo UI" w:hAnsi="Meiryo UI" w:cs="Meiryo UI" w:hint="eastAsia"/>
          <w:color w:val="000000"/>
          <w:kern w:val="0"/>
          <w:sz w:val="20"/>
          <w:szCs w:val="20"/>
        </w:rPr>
        <w:br/>
        <w:t xml:space="preserve">〒420-8688　静岡県静岡市葵区漆山886　</w:t>
      </w:r>
    </w:p>
    <w:p w14:paraId="50676A62" w14:textId="77777777" w:rsidR="00A83362" w:rsidRPr="00C32638" w:rsidRDefault="00A83362" w:rsidP="00A83362">
      <w:pPr>
        <w:widowControl/>
        <w:spacing w:line="0" w:lineRule="atLeast"/>
        <w:jc w:val="right"/>
        <w:rPr>
          <w:rFonts w:ascii="Meiryo UI" w:eastAsia="Meiryo UI" w:hAnsi="Meiryo UI" w:cs="Meiryo UI"/>
          <w:color w:val="000000"/>
          <w:kern w:val="0"/>
          <w:sz w:val="20"/>
          <w:szCs w:val="20"/>
        </w:rPr>
      </w:pPr>
      <w:r w:rsidRPr="00C32638">
        <w:rPr>
          <w:rFonts w:ascii="Meiryo UI" w:eastAsia="Meiryo UI" w:hAnsi="Meiryo UI" w:cs="Meiryo UI" w:hint="eastAsia"/>
          <w:color w:val="000000"/>
          <w:kern w:val="0"/>
          <w:sz w:val="20"/>
          <w:szCs w:val="20"/>
        </w:rPr>
        <w:t>TEL 054-245-5446　　FAX 054-247-9781</w:t>
      </w:r>
    </w:p>
    <w:p w14:paraId="2A6915DB" w14:textId="0BC1EBB4" w:rsidR="00A83362" w:rsidRPr="00C32638" w:rsidRDefault="00A83362" w:rsidP="00A83362">
      <w:pPr>
        <w:widowControl/>
        <w:spacing w:line="0" w:lineRule="atLeast"/>
        <w:jc w:val="right"/>
        <w:rPr>
          <w:rFonts w:ascii="Meiryo UI" w:eastAsia="Meiryo UI" w:hAnsi="Meiryo UI" w:cs="Meiryo UI"/>
          <w:color w:val="000000"/>
          <w:kern w:val="0"/>
          <w:sz w:val="20"/>
          <w:szCs w:val="20"/>
        </w:rPr>
      </w:pPr>
      <w:r w:rsidRPr="00C32638">
        <w:rPr>
          <w:rFonts w:ascii="Meiryo UI" w:eastAsia="Meiryo UI" w:hAnsi="Meiryo UI" w:cs="Meiryo UI" w:hint="eastAsia"/>
          <w:color w:val="000000"/>
          <w:kern w:val="0"/>
          <w:sz w:val="20"/>
          <w:szCs w:val="20"/>
        </w:rPr>
        <w:t>E-mai</w:t>
      </w:r>
      <w:r w:rsidR="00505731">
        <w:rPr>
          <w:rFonts w:ascii="Meiryo UI" w:eastAsia="Meiryo UI" w:hAnsi="Meiryo UI" w:cs="Meiryo UI" w:hint="eastAsia"/>
          <w:color w:val="000000"/>
          <w:kern w:val="0"/>
          <w:sz w:val="20"/>
          <w:szCs w:val="20"/>
        </w:rPr>
        <w:t>l</w:t>
      </w:r>
      <w:r w:rsidRPr="00C32638">
        <w:rPr>
          <w:rFonts w:ascii="Meiryo UI" w:eastAsia="Meiryo UI" w:hAnsi="Meiryo UI" w:cs="Meiryo UI" w:hint="eastAsia"/>
          <w:color w:val="000000"/>
          <w:kern w:val="0"/>
          <w:sz w:val="20"/>
          <w:szCs w:val="20"/>
        </w:rPr>
        <w:t>：307-kangobu@mail.hosp.go.jp</w:t>
      </w:r>
      <w:r w:rsidRPr="00C32638">
        <w:rPr>
          <w:rFonts w:ascii="Meiryo UI" w:eastAsia="Meiryo UI" w:hAnsi="Meiryo UI" w:cs="Meiryo UI"/>
          <w:color w:val="000000"/>
          <w:kern w:val="0"/>
          <w:sz w:val="20"/>
          <w:szCs w:val="20"/>
        </w:rPr>
        <w:t xml:space="preserve"> </w:t>
      </w:r>
    </w:p>
    <w:p w14:paraId="00C8A437" w14:textId="7D06992B" w:rsidR="00A83362" w:rsidRDefault="00A83362" w:rsidP="002B7D4F">
      <w:pPr>
        <w:widowControl/>
        <w:spacing w:line="0" w:lineRule="atLeast"/>
        <w:jc w:val="right"/>
        <w:rPr>
          <w:rFonts w:ascii="Meiryo UI" w:eastAsia="Meiryo UI" w:hAnsi="Meiryo UI" w:cs="Meiryo UI"/>
          <w:color w:val="000000"/>
          <w:kern w:val="0"/>
          <w:sz w:val="20"/>
          <w:szCs w:val="20"/>
        </w:rPr>
      </w:pPr>
      <w:r w:rsidRPr="00C32638">
        <w:rPr>
          <w:rFonts w:ascii="Meiryo UI" w:eastAsia="Meiryo UI" w:hAnsi="Meiryo UI" w:cs="Meiryo UI" w:hint="eastAsia"/>
          <w:color w:val="000000"/>
          <w:kern w:val="0"/>
          <w:sz w:val="20"/>
          <w:szCs w:val="20"/>
        </w:rPr>
        <w:t xml:space="preserve">担当者：静岡てんかん・神経医療センター　副看護部長　</w:t>
      </w:r>
    </w:p>
    <w:sectPr w:rsidR="00A83362" w:rsidSect="00497FC9">
      <w:pgSz w:w="11906" w:h="16838" w:code="9"/>
      <w:pgMar w:top="1418" w:right="1418" w:bottom="1134" w:left="1418" w:header="851" w:footer="992" w:gutter="0"/>
      <w:cols w:space="425"/>
      <w:docGrid w:type="lines" w:linePitch="375" w:charSpace="10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F7111" w14:textId="77777777" w:rsidR="007F707C" w:rsidRDefault="007F707C" w:rsidP="00047A25">
      <w:r>
        <w:separator/>
      </w:r>
    </w:p>
  </w:endnote>
  <w:endnote w:type="continuationSeparator" w:id="0">
    <w:p w14:paraId="79E920B9" w14:textId="77777777" w:rsidR="007F707C" w:rsidRDefault="007F707C" w:rsidP="0004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819BC" w14:textId="77777777" w:rsidR="007F707C" w:rsidRDefault="007F707C" w:rsidP="00047A25">
      <w:r>
        <w:separator/>
      </w:r>
    </w:p>
  </w:footnote>
  <w:footnote w:type="continuationSeparator" w:id="0">
    <w:p w14:paraId="5DF1CEB8" w14:textId="77777777" w:rsidR="007F707C" w:rsidRDefault="007F707C" w:rsidP="00047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9626E"/>
    <w:multiLevelType w:val="hybridMultilevel"/>
    <w:tmpl w:val="9F2CECA6"/>
    <w:lvl w:ilvl="0" w:tplc="3E583782">
      <w:start w:val="1"/>
      <w:numFmt w:val="decimalEnclosedCircle"/>
      <w:lvlText w:val="%1"/>
      <w:lvlJc w:val="left"/>
      <w:pPr>
        <w:ind w:left="12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0B992049"/>
    <w:multiLevelType w:val="hybridMultilevel"/>
    <w:tmpl w:val="AC8878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624391"/>
    <w:multiLevelType w:val="hybridMultilevel"/>
    <w:tmpl w:val="7292C7DE"/>
    <w:lvl w:ilvl="0" w:tplc="8A9CFA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C045BC"/>
    <w:multiLevelType w:val="hybridMultilevel"/>
    <w:tmpl w:val="F42E448E"/>
    <w:lvl w:ilvl="0" w:tplc="6726B73C">
      <w:start w:val="6"/>
      <w:numFmt w:val="decimalFullWidth"/>
      <w:lvlText w:val="%1．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EF65C4"/>
    <w:multiLevelType w:val="hybridMultilevel"/>
    <w:tmpl w:val="A9B29176"/>
    <w:lvl w:ilvl="0" w:tplc="DF40552E">
      <w:start w:val="6"/>
      <w:numFmt w:val="decimalFullWidth"/>
      <w:lvlText w:val="%1．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440D05"/>
    <w:multiLevelType w:val="hybridMultilevel"/>
    <w:tmpl w:val="787A574A"/>
    <w:lvl w:ilvl="0" w:tplc="2ADC9A90">
      <w:start w:val="5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24EE0BCA">
      <w:numFmt w:val="bullet"/>
      <w:lvlText w:val="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B82737"/>
    <w:multiLevelType w:val="hybridMultilevel"/>
    <w:tmpl w:val="38D489FA"/>
    <w:lvl w:ilvl="0" w:tplc="B5702FF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E9249D"/>
    <w:multiLevelType w:val="hybridMultilevel"/>
    <w:tmpl w:val="97BCA02E"/>
    <w:lvl w:ilvl="0" w:tplc="3E58378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CB65E8"/>
    <w:multiLevelType w:val="hybridMultilevel"/>
    <w:tmpl w:val="6332DA2C"/>
    <w:lvl w:ilvl="0" w:tplc="ADB0D90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6D70ED"/>
    <w:multiLevelType w:val="hybridMultilevel"/>
    <w:tmpl w:val="2258DC98"/>
    <w:lvl w:ilvl="0" w:tplc="B42C9CF0">
      <w:start w:val="5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2748F3"/>
    <w:multiLevelType w:val="hybridMultilevel"/>
    <w:tmpl w:val="693696C2"/>
    <w:lvl w:ilvl="0" w:tplc="8A9CFA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C57B78"/>
    <w:multiLevelType w:val="hybridMultilevel"/>
    <w:tmpl w:val="0086876E"/>
    <w:lvl w:ilvl="0" w:tplc="B7BAF3BE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B26591"/>
    <w:multiLevelType w:val="hybridMultilevel"/>
    <w:tmpl w:val="84A88DDE"/>
    <w:lvl w:ilvl="0" w:tplc="B5702FF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734CAF"/>
    <w:multiLevelType w:val="hybridMultilevel"/>
    <w:tmpl w:val="21306E7E"/>
    <w:lvl w:ilvl="0" w:tplc="FB965E12">
      <w:start w:val="5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034063"/>
    <w:multiLevelType w:val="hybridMultilevel"/>
    <w:tmpl w:val="8AA6A57A"/>
    <w:lvl w:ilvl="0" w:tplc="DE4EE6E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EC246B"/>
    <w:multiLevelType w:val="hybridMultilevel"/>
    <w:tmpl w:val="9E548CCA"/>
    <w:lvl w:ilvl="0" w:tplc="3C0CEDEE">
      <w:start w:val="5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C657A6"/>
    <w:multiLevelType w:val="hybridMultilevel"/>
    <w:tmpl w:val="809208DE"/>
    <w:lvl w:ilvl="0" w:tplc="B5702FF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EC53DC"/>
    <w:multiLevelType w:val="hybridMultilevel"/>
    <w:tmpl w:val="CE7286D6"/>
    <w:lvl w:ilvl="0" w:tplc="B5702FF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2A593F"/>
    <w:multiLevelType w:val="hybridMultilevel"/>
    <w:tmpl w:val="BB24F566"/>
    <w:lvl w:ilvl="0" w:tplc="001A3C24">
      <w:start w:val="1"/>
      <w:numFmt w:val="decimalEnclosedCircle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B51C6F"/>
    <w:multiLevelType w:val="hybridMultilevel"/>
    <w:tmpl w:val="18106F28"/>
    <w:lvl w:ilvl="0" w:tplc="B5702FF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BD5B9B"/>
    <w:multiLevelType w:val="hybridMultilevel"/>
    <w:tmpl w:val="4648A510"/>
    <w:lvl w:ilvl="0" w:tplc="B5702FF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DBD131F"/>
    <w:multiLevelType w:val="hybridMultilevel"/>
    <w:tmpl w:val="BC408DC4"/>
    <w:lvl w:ilvl="0" w:tplc="DE4EE6E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B40D1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3E5E4D"/>
    <w:multiLevelType w:val="hybridMultilevel"/>
    <w:tmpl w:val="D47ACD66"/>
    <w:lvl w:ilvl="0" w:tplc="B5702FF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4551926"/>
    <w:multiLevelType w:val="hybridMultilevel"/>
    <w:tmpl w:val="1584E02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59462ED"/>
    <w:multiLevelType w:val="hybridMultilevel"/>
    <w:tmpl w:val="BB24F566"/>
    <w:lvl w:ilvl="0" w:tplc="001A3C24">
      <w:start w:val="1"/>
      <w:numFmt w:val="decimalEnclosedCircle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2C17B7"/>
    <w:multiLevelType w:val="hybridMultilevel"/>
    <w:tmpl w:val="2A6E3A14"/>
    <w:lvl w:ilvl="0" w:tplc="B5702FF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203B4A"/>
    <w:multiLevelType w:val="hybridMultilevel"/>
    <w:tmpl w:val="84C4B1CE"/>
    <w:lvl w:ilvl="0" w:tplc="B5702FF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4E594E"/>
    <w:multiLevelType w:val="hybridMultilevel"/>
    <w:tmpl w:val="32486722"/>
    <w:lvl w:ilvl="0" w:tplc="EFDEB9B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7876ED2"/>
    <w:multiLevelType w:val="hybridMultilevel"/>
    <w:tmpl w:val="5D6ED596"/>
    <w:lvl w:ilvl="0" w:tplc="B5702FF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85E1DB3"/>
    <w:multiLevelType w:val="hybridMultilevel"/>
    <w:tmpl w:val="DD62A064"/>
    <w:lvl w:ilvl="0" w:tplc="8A9CFA5C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90"/>
        </w:tabs>
        <w:ind w:left="1290" w:hanging="420"/>
      </w:p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0" w15:restartNumberingAfterBreak="0">
    <w:nsid w:val="6B6D0212"/>
    <w:multiLevelType w:val="hybridMultilevel"/>
    <w:tmpl w:val="1F600A1A"/>
    <w:lvl w:ilvl="0" w:tplc="844498A8">
      <w:start w:val="5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33F026E"/>
    <w:multiLevelType w:val="hybridMultilevel"/>
    <w:tmpl w:val="DE8E878A"/>
    <w:lvl w:ilvl="0" w:tplc="A6AE123E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40623FE6">
      <w:numFmt w:val="bullet"/>
      <w:lvlText w:val="※"/>
      <w:lvlJc w:val="left"/>
      <w:pPr>
        <w:ind w:left="1620" w:hanging="360"/>
      </w:pPr>
      <w:rPr>
        <w:rFonts w:ascii="ＭＳ ゴシック" w:eastAsia="ＭＳ ゴシック" w:hAnsi="ＭＳ ゴシック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2" w15:restartNumberingAfterBreak="0">
    <w:nsid w:val="7484421A"/>
    <w:multiLevelType w:val="hybridMultilevel"/>
    <w:tmpl w:val="3258B2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493467"/>
    <w:multiLevelType w:val="hybridMultilevel"/>
    <w:tmpl w:val="97BCA02E"/>
    <w:lvl w:ilvl="0" w:tplc="3E58378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F80E86"/>
    <w:multiLevelType w:val="hybridMultilevel"/>
    <w:tmpl w:val="A48E7C8C"/>
    <w:lvl w:ilvl="0" w:tplc="515C9A1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A63665"/>
    <w:multiLevelType w:val="hybridMultilevel"/>
    <w:tmpl w:val="203ACD0C"/>
    <w:lvl w:ilvl="0" w:tplc="B5702FF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D8107E4"/>
    <w:multiLevelType w:val="hybridMultilevel"/>
    <w:tmpl w:val="B170C936"/>
    <w:lvl w:ilvl="0" w:tplc="4546FCDA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6932516">
    <w:abstractNumId w:val="34"/>
  </w:num>
  <w:num w:numId="2" w16cid:durableId="586379646">
    <w:abstractNumId w:val="32"/>
  </w:num>
  <w:num w:numId="3" w16cid:durableId="3132677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6634963">
    <w:abstractNumId w:val="10"/>
  </w:num>
  <w:num w:numId="5" w16cid:durableId="328365807">
    <w:abstractNumId w:val="2"/>
  </w:num>
  <w:num w:numId="6" w16cid:durableId="4542496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0718435">
    <w:abstractNumId w:val="2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722873649">
    <w:abstractNumId w:val="2"/>
  </w:num>
  <w:num w:numId="9" w16cid:durableId="641617046">
    <w:abstractNumId w:val="1"/>
  </w:num>
  <w:num w:numId="10" w16cid:durableId="305203551">
    <w:abstractNumId w:val="27"/>
  </w:num>
  <w:num w:numId="11" w16cid:durableId="489979152">
    <w:abstractNumId w:val="35"/>
  </w:num>
  <w:num w:numId="12" w16cid:durableId="395512324">
    <w:abstractNumId w:val="17"/>
  </w:num>
  <w:num w:numId="13" w16cid:durableId="501051237">
    <w:abstractNumId w:val="16"/>
  </w:num>
  <w:num w:numId="14" w16cid:durableId="1651590183">
    <w:abstractNumId w:val="25"/>
  </w:num>
  <w:num w:numId="15" w16cid:durableId="1515534521">
    <w:abstractNumId w:val="26"/>
  </w:num>
  <w:num w:numId="16" w16cid:durableId="81220233">
    <w:abstractNumId w:val="6"/>
  </w:num>
  <w:num w:numId="17" w16cid:durableId="1205943322">
    <w:abstractNumId w:val="13"/>
  </w:num>
  <w:num w:numId="18" w16cid:durableId="461926761">
    <w:abstractNumId w:val="12"/>
  </w:num>
  <w:num w:numId="19" w16cid:durableId="942617026">
    <w:abstractNumId w:val="4"/>
  </w:num>
  <w:num w:numId="20" w16cid:durableId="945230414">
    <w:abstractNumId w:val="8"/>
  </w:num>
  <w:num w:numId="21" w16cid:durableId="519974341">
    <w:abstractNumId w:val="9"/>
  </w:num>
  <w:num w:numId="22" w16cid:durableId="836460179">
    <w:abstractNumId w:val="3"/>
  </w:num>
  <w:num w:numId="23" w16cid:durableId="2135756766">
    <w:abstractNumId w:val="36"/>
  </w:num>
  <w:num w:numId="24" w16cid:durableId="582766529">
    <w:abstractNumId w:val="0"/>
  </w:num>
  <w:num w:numId="25" w16cid:durableId="423962433">
    <w:abstractNumId w:val="15"/>
  </w:num>
  <w:num w:numId="26" w16cid:durableId="1259951454">
    <w:abstractNumId w:val="20"/>
  </w:num>
  <w:num w:numId="27" w16cid:durableId="843322407">
    <w:abstractNumId w:val="19"/>
  </w:num>
  <w:num w:numId="28" w16cid:durableId="1365212235">
    <w:abstractNumId w:val="11"/>
  </w:num>
  <w:num w:numId="29" w16cid:durableId="917519370">
    <w:abstractNumId w:val="5"/>
  </w:num>
  <w:num w:numId="30" w16cid:durableId="1102799393">
    <w:abstractNumId w:val="21"/>
  </w:num>
  <w:num w:numId="31" w16cid:durableId="1619023501">
    <w:abstractNumId w:val="18"/>
  </w:num>
  <w:num w:numId="32" w16cid:durableId="522673797">
    <w:abstractNumId w:val="28"/>
  </w:num>
  <w:num w:numId="33" w16cid:durableId="132262662">
    <w:abstractNumId w:val="22"/>
  </w:num>
  <w:num w:numId="34" w16cid:durableId="475029754">
    <w:abstractNumId w:val="7"/>
  </w:num>
  <w:num w:numId="35" w16cid:durableId="1332756667">
    <w:abstractNumId w:val="31"/>
  </w:num>
  <w:num w:numId="36" w16cid:durableId="1568571323">
    <w:abstractNumId w:val="14"/>
  </w:num>
  <w:num w:numId="37" w16cid:durableId="910698482">
    <w:abstractNumId w:val="24"/>
  </w:num>
  <w:num w:numId="38" w16cid:durableId="326641342">
    <w:abstractNumId w:val="30"/>
  </w:num>
  <w:num w:numId="39" w16cid:durableId="167838467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D6"/>
    <w:rsid w:val="000110F8"/>
    <w:rsid w:val="00033785"/>
    <w:rsid w:val="00036B0F"/>
    <w:rsid w:val="00047A25"/>
    <w:rsid w:val="00066413"/>
    <w:rsid w:val="00066799"/>
    <w:rsid w:val="00072FD6"/>
    <w:rsid w:val="00073D34"/>
    <w:rsid w:val="00074A1A"/>
    <w:rsid w:val="000937A5"/>
    <w:rsid w:val="000B2CC6"/>
    <w:rsid w:val="000B3AB4"/>
    <w:rsid w:val="000C0667"/>
    <w:rsid w:val="000D07F9"/>
    <w:rsid w:val="000D2670"/>
    <w:rsid w:val="000D7597"/>
    <w:rsid w:val="000F6D29"/>
    <w:rsid w:val="000F70D0"/>
    <w:rsid w:val="0012533C"/>
    <w:rsid w:val="00126ED6"/>
    <w:rsid w:val="001407F4"/>
    <w:rsid w:val="0014191C"/>
    <w:rsid w:val="00156937"/>
    <w:rsid w:val="001817C9"/>
    <w:rsid w:val="00186267"/>
    <w:rsid w:val="00186FCA"/>
    <w:rsid w:val="001909DF"/>
    <w:rsid w:val="001C638C"/>
    <w:rsid w:val="00211346"/>
    <w:rsid w:val="00212D79"/>
    <w:rsid w:val="00221E4E"/>
    <w:rsid w:val="002315BD"/>
    <w:rsid w:val="0024634A"/>
    <w:rsid w:val="00253396"/>
    <w:rsid w:val="002544E4"/>
    <w:rsid w:val="0026387E"/>
    <w:rsid w:val="00274670"/>
    <w:rsid w:val="002831D5"/>
    <w:rsid w:val="002A0108"/>
    <w:rsid w:val="002B6C9B"/>
    <w:rsid w:val="002B7D4F"/>
    <w:rsid w:val="002E4048"/>
    <w:rsid w:val="002E4F47"/>
    <w:rsid w:val="002F55A3"/>
    <w:rsid w:val="002F741A"/>
    <w:rsid w:val="003003A3"/>
    <w:rsid w:val="0032195F"/>
    <w:rsid w:val="00347060"/>
    <w:rsid w:val="00383E37"/>
    <w:rsid w:val="00395203"/>
    <w:rsid w:val="003D562D"/>
    <w:rsid w:val="003F08AD"/>
    <w:rsid w:val="003F1C6C"/>
    <w:rsid w:val="0041262F"/>
    <w:rsid w:val="00415E80"/>
    <w:rsid w:val="00426762"/>
    <w:rsid w:val="00455736"/>
    <w:rsid w:val="00456979"/>
    <w:rsid w:val="00484037"/>
    <w:rsid w:val="00497FC9"/>
    <w:rsid w:val="004C663E"/>
    <w:rsid w:val="004D3264"/>
    <w:rsid w:val="004F2539"/>
    <w:rsid w:val="004F3C76"/>
    <w:rsid w:val="00505731"/>
    <w:rsid w:val="0052629E"/>
    <w:rsid w:val="0053282B"/>
    <w:rsid w:val="00544BDA"/>
    <w:rsid w:val="00545F88"/>
    <w:rsid w:val="00546447"/>
    <w:rsid w:val="00561C2A"/>
    <w:rsid w:val="005838B9"/>
    <w:rsid w:val="00591A2F"/>
    <w:rsid w:val="005A52E1"/>
    <w:rsid w:val="005A7E35"/>
    <w:rsid w:val="005D33B4"/>
    <w:rsid w:val="005F199E"/>
    <w:rsid w:val="005F7C0F"/>
    <w:rsid w:val="006344BF"/>
    <w:rsid w:val="00647150"/>
    <w:rsid w:val="006561E3"/>
    <w:rsid w:val="006A322E"/>
    <w:rsid w:val="006F75A4"/>
    <w:rsid w:val="0071517F"/>
    <w:rsid w:val="007419B1"/>
    <w:rsid w:val="00754266"/>
    <w:rsid w:val="00783329"/>
    <w:rsid w:val="007844FC"/>
    <w:rsid w:val="00792103"/>
    <w:rsid w:val="00796BA3"/>
    <w:rsid w:val="007A54BB"/>
    <w:rsid w:val="007B5BF7"/>
    <w:rsid w:val="007B6C99"/>
    <w:rsid w:val="007C356F"/>
    <w:rsid w:val="007D7AD0"/>
    <w:rsid w:val="007F707C"/>
    <w:rsid w:val="00804B62"/>
    <w:rsid w:val="00830A3A"/>
    <w:rsid w:val="008601E7"/>
    <w:rsid w:val="0088783A"/>
    <w:rsid w:val="00894A4A"/>
    <w:rsid w:val="008A0B49"/>
    <w:rsid w:val="008A3258"/>
    <w:rsid w:val="008A6699"/>
    <w:rsid w:val="008C6A07"/>
    <w:rsid w:val="008F1983"/>
    <w:rsid w:val="009005DF"/>
    <w:rsid w:val="0091189B"/>
    <w:rsid w:val="00911C7A"/>
    <w:rsid w:val="00925CC5"/>
    <w:rsid w:val="009312D9"/>
    <w:rsid w:val="00960208"/>
    <w:rsid w:val="00961F3A"/>
    <w:rsid w:val="0098189F"/>
    <w:rsid w:val="009A1869"/>
    <w:rsid w:val="009B6719"/>
    <w:rsid w:val="009C48A7"/>
    <w:rsid w:val="009F02D0"/>
    <w:rsid w:val="009F08B2"/>
    <w:rsid w:val="009F2AD6"/>
    <w:rsid w:val="00A270CF"/>
    <w:rsid w:val="00A31942"/>
    <w:rsid w:val="00A536FB"/>
    <w:rsid w:val="00A53A37"/>
    <w:rsid w:val="00A83362"/>
    <w:rsid w:val="00AA6351"/>
    <w:rsid w:val="00AB7E37"/>
    <w:rsid w:val="00AD13FE"/>
    <w:rsid w:val="00B0518E"/>
    <w:rsid w:val="00B058DB"/>
    <w:rsid w:val="00B71564"/>
    <w:rsid w:val="00B730E8"/>
    <w:rsid w:val="00B748EA"/>
    <w:rsid w:val="00B837D1"/>
    <w:rsid w:val="00B92CCF"/>
    <w:rsid w:val="00B92DDF"/>
    <w:rsid w:val="00BB3A1F"/>
    <w:rsid w:val="00BB7C8F"/>
    <w:rsid w:val="00BD699B"/>
    <w:rsid w:val="00BD7C6C"/>
    <w:rsid w:val="00BE6434"/>
    <w:rsid w:val="00C061F3"/>
    <w:rsid w:val="00C20380"/>
    <w:rsid w:val="00C22AA4"/>
    <w:rsid w:val="00C275D1"/>
    <w:rsid w:val="00C32638"/>
    <w:rsid w:val="00C81331"/>
    <w:rsid w:val="00C816FC"/>
    <w:rsid w:val="00C965F4"/>
    <w:rsid w:val="00CA3793"/>
    <w:rsid w:val="00CB6A2A"/>
    <w:rsid w:val="00CE0E51"/>
    <w:rsid w:val="00D22463"/>
    <w:rsid w:val="00D26C99"/>
    <w:rsid w:val="00D31213"/>
    <w:rsid w:val="00D410EC"/>
    <w:rsid w:val="00D42C43"/>
    <w:rsid w:val="00D75F7C"/>
    <w:rsid w:val="00D827F5"/>
    <w:rsid w:val="00D83DCC"/>
    <w:rsid w:val="00DD29E2"/>
    <w:rsid w:val="00DF59AF"/>
    <w:rsid w:val="00E15FD4"/>
    <w:rsid w:val="00E27CF6"/>
    <w:rsid w:val="00E30B4E"/>
    <w:rsid w:val="00E37560"/>
    <w:rsid w:val="00E45EA8"/>
    <w:rsid w:val="00E55C1F"/>
    <w:rsid w:val="00E60285"/>
    <w:rsid w:val="00E61A07"/>
    <w:rsid w:val="00E67092"/>
    <w:rsid w:val="00E704D3"/>
    <w:rsid w:val="00E77A26"/>
    <w:rsid w:val="00E91F0C"/>
    <w:rsid w:val="00E9333E"/>
    <w:rsid w:val="00EA4367"/>
    <w:rsid w:val="00EE780A"/>
    <w:rsid w:val="00EF60DE"/>
    <w:rsid w:val="00EF68E0"/>
    <w:rsid w:val="00EF73FB"/>
    <w:rsid w:val="00EF7CE2"/>
    <w:rsid w:val="00F03F7F"/>
    <w:rsid w:val="00F21B89"/>
    <w:rsid w:val="00F222A0"/>
    <w:rsid w:val="00F249AE"/>
    <w:rsid w:val="00F60958"/>
    <w:rsid w:val="00F64D45"/>
    <w:rsid w:val="00F6561E"/>
    <w:rsid w:val="00F70FB9"/>
    <w:rsid w:val="00F77B65"/>
    <w:rsid w:val="00F819D0"/>
    <w:rsid w:val="00F93034"/>
    <w:rsid w:val="00F944CC"/>
    <w:rsid w:val="00FA2AE1"/>
    <w:rsid w:val="00FD5B2F"/>
    <w:rsid w:val="00FE010F"/>
    <w:rsid w:val="00FF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1779EB"/>
  <w15:docId w15:val="{EF045EE4-6078-4535-9B96-5822385E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038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08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20380"/>
    <w:rPr>
      <w:color w:val="0000FF"/>
      <w:u w:val="single"/>
    </w:rPr>
  </w:style>
  <w:style w:type="paragraph" w:styleId="a5">
    <w:name w:val="Balloon Text"/>
    <w:basedOn w:val="a"/>
    <w:semiHidden/>
    <w:rsid w:val="00347060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415E80"/>
  </w:style>
  <w:style w:type="paragraph" w:styleId="a7">
    <w:name w:val="header"/>
    <w:basedOn w:val="a"/>
    <w:link w:val="a8"/>
    <w:uiPriority w:val="99"/>
    <w:rsid w:val="00047A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7A25"/>
    <w:rPr>
      <w:kern w:val="2"/>
      <w:sz w:val="22"/>
      <w:szCs w:val="22"/>
    </w:rPr>
  </w:style>
  <w:style w:type="paragraph" w:styleId="a9">
    <w:name w:val="footer"/>
    <w:basedOn w:val="a"/>
    <w:link w:val="aa"/>
    <w:rsid w:val="00047A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47A25"/>
    <w:rPr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2315BD"/>
    <w:pPr>
      <w:ind w:leftChars="400" w:left="8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3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4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80B57-61DD-44A5-816E-F0DD6958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518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静岡てんかん・神経医療センター夏休み職場体験(案)</vt:lpstr>
      <vt:lpstr>平成１９年度　静岡てんかん・神経医療センター夏休み職場体験(案)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2023-07-10T09:10:00Z</cp:lastPrinted>
  <dcterms:created xsi:type="dcterms:W3CDTF">2024-05-21T00:40:00Z</dcterms:created>
  <dcterms:modified xsi:type="dcterms:W3CDTF">2024-05-21T02:09:00Z</dcterms:modified>
</cp:coreProperties>
</file>